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ГОСУДАРСТВЕННОЕ БЮДЖЕТНОЕ ПРОФЕССИОНАЛЬНОЕ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ОБРАЗОВАТЕЛЬНОЕ УЧРЕЖДЕНИЕ РЕСПУБЛИКИ ХАКАСИЯ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«ХАКАССКИЙ ПОЛИТЕХНИЧЕСКИЙ КОЛЛЕДЖ»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ОТЧЕТ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учебной практике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профессиональному модулю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ПМ.02 </w:t>
      </w:r>
      <w:r>
        <w:rPr>
          <w:rFonts w:ascii="Times New Roman" w:eastAsia="Times New Roman" w:hAnsi="Times New Roman" w:cs="Times New Roman"/>
          <w:b/>
          <w:smallCaps/>
          <w:color w:val="000000"/>
          <w:sz w:val="20"/>
          <w:szCs w:val="20"/>
        </w:rPr>
        <w:t>ОСУЩЕСТВЛЕНИЕ ИНТЕГРАЦИИ ПРОГРАММНЫХ МОДУЛЕЙ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специальности </w:t>
      </w:r>
      <w:r>
        <w:rPr>
          <w:rFonts w:ascii="Times New Roman" w:eastAsia="Times New Roman" w:hAnsi="Times New Roman" w:cs="Times New Roman"/>
          <w:color w:val="000000"/>
        </w:rPr>
        <w:t xml:space="preserve">09.02.07 Информационные системы и программирование </w:t>
      </w:r>
      <w:r>
        <w:rPr>
          <w:rFonts w:ascii="Times New Roman" w:eastAsia="Times New Roman" w:hAnsi="Times New Roman" w:cs="Times New Roman"/>
          <w:color w:val="000000"/>
        </w:rPr>
        <w:br/>
        <w:t>Квалификация Технический писатель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a7"/>
        <w:tblW w:w="9605" w:type="dxa"/>
        <w:tblInd w:w="-223" w:type="dxa"/>
        <w:tblLayout w:type="fixed"/>
        <w:tblLook w:val="0400" w:firstRow="0" w:lastRow="0" w:firstColumn="0" w:lastColumn="0" w:noHBand="0" w:noVBand="1"/>
      </w:tblPr>
      <w:tblGrid>
        <w:gridCol w:w="1684"/>
        <w:gridCol w:w="1685"/>
        <w:gridCol w:w="567"/>
        <w:gridCol w:w="1690"/>
        <w:gridCol w:w="436"/>
        <w:gridCol w:w="3543"/>
      </w:tblGrid>
      <w:tr w:rsidR="00632A6D">
        <w:tc>
          <w:tcPr>
            <w:tcW w:w="1684" w:type="dxa"/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Студент гр.</w:t>
            </w:r>
          </w:p>
        </w:tc>
        <w:tc>
          <w:tcPr>
            <w:tcW w:w="1685" w:type="dxa"/>
            <w:tcBorders>
              <w:bottom w:val="single" w:sz="4" w:space="0" w:color="000000"/>
            </w:tcBorders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</w:rPr>
            </w:pPr>
            <w:bookmarkStart w:id="0" w:name="_7lmvzjec5yp2" w:colFirst="0" w:colLast="0"/>
            <w:bookmarkEnd w:id="0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ИС(ТП)-31</w:t>
            </w:r>
          </w:p>
        </w:tc>
        <w:tc>
          <w:tcPr>
            <w:tcW w:w="567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0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36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543" w:type="dxa"/>
            <w:tcBorders>
              <w:bottom w:val="single" w:sz="4" w:space="0" w:color="000000"/>
            </w:tcBorders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Постоева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Е.М</w:t>
            </w:r>
          </w:p>
        </w:tc>
      </w:tr>
      <w:tr w:rsidR="00632A6D">
        <w:tc>
          <w:tcPr>
            <w:tcW w:w="1684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85" w:type="dxa"/>
            <w:tcBorders>
              <w:top w:val="single" w:sz="4" w:space="0" w:color="000000"/>
            </w:tcBorders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0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436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Фамилия И.О.</w:t>
            </w:r>
          </w:p>
        </w:tc>
      </w:tr>
    </w:tbl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9887" w:type="dxa"/>
        <w:tblInd w:w="-223" w:type="dxa"/>
        <w:tblLayout w:type="fixed"/>
        <w:tblLook w:val="0400" w:firstRow="0" w:lastRow="0" w:firstColumn="0" w:lastColumn="0" w:noHBand="0" w:noVBand="1"/>
      </w:tblPr>
      <w:tblGrid>
        <w:gridCol w:w="2088"/>
        <w:gridCol w:w="1231"/>
        <w:gridCol w:w="250"/>
        <w:gridCol w:w="1537"/>
        <w:gridCol w:w="290"/>
        <w:gridCol w:w="1372"/>
        <w:gridCol w:w="250"/>
        <w:gridCol w:w="2869"/>
      </w:tblGrid>
      <w:tr w:rsidR="00632A6D">
        <w:tc>
          <w:tcPr>
            <w:tcW w:w="2088" w:type="dxa"/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Руководитель практики</w:t>
            </w:r>
          </w:p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от ГБПОУ РХ ХПК</w:t>
            </w:r>
          </w:p>
        </w:tc>
        <w:tc>
          <w:tcPr>
            <w:tcW w:w="1231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0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37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0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2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0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69" w:type="dxa"/>
            <w:tcBorders>
              <w:bottom w:val="single" w:sz="4" w:space="0" w:color="000000"/>
            </w:tcBorders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Черкашин Д.С</w:t>
            </w:r>
          </w:p>
        </w:tc>
      </w:tr>
      <w:tr w:rsidR="00632A6D">
        <w:tc>
          <w:tcPr>
            <w:tcW w:w="2088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оценка</w:t>
            </w:r>
          </w:p>
        </w:tc>
        <w:tc>
          <w:tcPr>
            <w:tcW w:w="250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37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дата</w:t>
            </w:r>
          </w:p>
        </w:tc>
        <w:tc>
          <w:tcPr>
            <w:tcW w:w="290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2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50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69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Фамилия И.О.</w:t>
            </w:r>
          </w:p>
        </w:tc>
      </w:tr>
    </w:tbl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color w:val="000000"/>
        </w:rPr>
        <w:tab/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Pr="006A1131" w:rsidRDefault="004D2FDB" w:rsidP="006A113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Абакан 2025 г</w:t>
      </w:r>
    </w:p>
    <w:p w:rsidR="00632A6D" w:rsidRPr="0011209E" w:rsidRDefault="004D2FDB" w:rsidP="0011209E">
      <w:pPr>
        <w:pStyle w:val="a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</w:pPr>
      <w:r w:rsidRPr="0011209E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lastRenderedPageBreak/>
        <w:t>СОДЕРЖАНИЕ</w:t>
      </w:r>
    </w:p>
    <w:p w:rsidR="0011209E" w:rsidRPr="0011209E" w:rsidRDefault="00FF59B9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11209E">
        <w:rPr>
          <w:rFonts w:ascii="Times New Roman" w:hAnsi="Times New Roman" w:cs="Times New Roman"/>
          <w:sz w:val="28"/>
          <w:szCs w:val="28"/>
        </w:rPr>
        <w:fldChar w:fldCharType="begin"/>
      </w:r>
      <w:r w:rsidRPr="0011209E">
        <w:rPr>
          <w:rFonts w:ascii="Times New Roman" w:hAnsi="Times New Roman" w:cs="Times New Roman"/>
          <w:sz w:val="28"/>
          <w:szCs w:val="28"/>
        </w:rPr>
        <w:instrText xml:space="preserve"> TOC \h \z \t "Заголовок один;1;ПодзаголовокТиги;2;Стиль подстиль;3" </w:instrText>
      </w:r>
      <w:r w:rsidRPr="0011209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8254399" w:history="1">
        <w:r w:rsidR="0011209E"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ВВЕДЕНИЕ</w:t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_Toc198254399 \h </w:instrText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0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ОСНОВНАЯ ЧАСТЬ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_Toc198254400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1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1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Анализ предметной области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_Toc198254401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2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1.1.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Описание предметной области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_Toc198254402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3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1.2.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Анализ аналогов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_Toc198254403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4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функциональной архитектуры программного средства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_Toc198254404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5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Описание выбранного CASE-Средства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_Toc198254405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6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2.2.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нотации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_Toc198254406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7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2.3.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ER-диаграммы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_Toc198254407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8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2.4.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диаграммы вариантов использования и диаграммы последовательности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_Toc198254408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9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2.5.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диаграммы деятельности, диаграммы состояний, диаграммы классов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_Toc198254409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0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2.6.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диаграмм потоков данных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_Toc198254410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1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3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Разработка макета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_Toc198254411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2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3.1.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Изучение работы в системе контроля версий, настройка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_Toc198254412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3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4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Тестирование и оценка качества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_Toc198254413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4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4.1.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Разработка тестового сценария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_Toc198254414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5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4.2.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Разработка тестовых пакетов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_Toc198254415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6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ЗАКЛЮЧЕНИЕ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_Toc198254416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7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СПИСОК ИСПОЛЬЗОВАННЫХ ИСТОЧНИКОВ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_Toc198254417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8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ГЛОССАРИЙ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_Toc198254418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9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СПИСОК АББРЕВИАТУР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_Toc198254419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32A6D" w:rsidRPr="00ED4670" w:rsidRDefault="00FF59B9">
      <w:pPr>
        <w:rPr>
          <w:rFonts w:ascii="Times New Roman" w:hAnsi="Times New Roman" w:cs="Times New Roman"/>
          <w:sz w:val="28"/>
          <w:szCs w:val="28"/>
        </w:rPr>
      </w:pPr>
      <w:r w:rsidRPr="0011209E">
        <w:rPr>
          <w:rFonts w:ascii="Times New Roman" w:hAnsi="Times New Roman" w:cs="Times New Roman"/>
          <w:sz w:val="28"/>
          <w:szCs w:val="28"/>
        </w:rPr>
        <w:fldChar w:fldCharType="end"/>
      </w:r>
      <w:r w:rsidR="004D2FDB">
        <w:br w:type="page"/>
      </w:r>
    </w:p>
    <w:p w:rsidR="00632A6D" w:rsidRPr="00511229" w:rsidRDefault="004D2FDB" w:rsidP="00511229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1" w:name="_Toc198254399"/>
      <w:r w:rsidRPr="00511229">
        <w:rPr>
          <w:rFonts w:eastAsia="Calibri"/>
          <w:lang w:eastAsia="en-US"/>
        </w:rPr>
        <w:lastRenderedPageBreak/>
        <w:t>ВВЕДЕНИЕ</w:t>
      </w:r>
      <w:bookmarkEnd w:id="1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условиях стремительного развития электронной коммерции и глобализации рынка онлайн-продаж платформы, такие как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играют ключевую роль в трансформации потребительского поведения. С каждым годом растет спрос на удобные, безопасные и эффективные инструменты для совершения покупок в интернете, что делает исследование подобных сервисов особенно актуальным.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Актуальность работы: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одной из крупнейших международных площадок электронной коммерции, предоставляющей доступ к миллионам товаров от производителей по всему миру. Однако, несмотря на популярность сервиса, пользователи сталкиваются с рядом проблем, такими как сложность навигации из-за огромного ассортимента товаров, недостаточная персонализация рекомендаций, проблемы с безопасностью транзакций и защитой персональных данных, длительные сроки доставки и отсутствие прозрачности в отслеживании заказов. Автоматизация и оптимизация процессов взаимодействия пользователей с платформой позволит повысить удобство использования, увеличить доверие клиентов и, как следствие, укрепить позиции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рынке.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Целью данной работы является анализ функциональных возможностей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выявление ключевых проблем пользователей и разработка предложений по улучшению пользовательского опыта.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необходимо решить следующие задачи:</w:t>
      </w:r>
    </w:p>
    <w:p w:rsidR="00632A6D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Провести анализ предметной области и изучить принципы работы платформы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632A6D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Исследовать существующие проблемы в интерфейсе и функционале приложения.</w:t>
      </w:r>
    </w:p>
    <w:p w:rsidR="00632A6D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Разработать рекомендации по оптимизации пользовательского взаимодействия.</w:t>
      </w:r>
    </w:p>
    <w:p w:rsidR="00632A6D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Оценить эффективность предложенных решений.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Объектом исследования является приложение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программный продукт для мобильной электронной коммерции, включая его архитектуру, функциональные возможности и пользовательские взаимодействия.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Предметом исследования выступают методы анализа и проектирования программного обеспечения, применяемые для улучшения пользовательского опыта в приложении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также подходы к тестированию и оценке качества мобильного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приложения.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Данная работа состоит из введения, основной части, включающей разделы «Анализ предметной области», «Построение функциональной архитектуры программного средства», «Разработка прототипа», «Тестирование и оценка качества», а также заключения и приложений.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 введении обоснована актуальность исследования, сформулированы цели и задачи работы, определены объект и предмет исследования, а также приведена структура работы.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Раздел «Анализ предметной области» посвящен изучению особенностей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его функциональных возможностей и проблем, с которыми сталкиваются пользователи. В рамках анализа рассмотрены основные бизнес-процессы, связанные с совершением покупок, а также проведено сравнение с аналогичными платформами электронной коммерции.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разделе «Построение функциональной архитектуры программного средства» представлены этапы проектирования системы. Здесь описывается разработка ER-диаграммы, отражающей структуру базы данных, а также построение диаграмм вариантов использования, последовательности, деятельности и классов для визуализации ключевых процессов. Дополнительно рассматриваются диаграммы потоков данных, позволяющие проанализировать взаимодействие между компонентами системы.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Раздел «Разработка прототипа» включает создание макета интерфейса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В этом подразделе представлены основные экраны приложения, их взаимосвязь и логика взаимодействия с пользователем. Особое внимание уделяется удобству навигации и соответствию современным стандартам UX/UI-дизайна.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разделе «Тестирование и оценка качества» описывается процесс проверки работоспособности системы. Рассматривается настройка системы контроля версий, разработка тестовых сценариев и пакетов для проверки функциональности приложения. Также проводится оценка качества программного средства с использованием метрик, позволяющих определить его надежность и эффективность.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заключении подводятся итоги проделанной работы, формулируются выводы по результатам исследования и предлагаются напр</w:t>
      </w:r>
      <w:bookmarkStart w:id="2" w:name="_GoBack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авления для дальнейшего развития проекта.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Общий объем работы </w:t>
      </w:r>
      <w:r w:rsidR="0011209E">
        <w:rPr>
          <w:rFonts w:ascii="Times New Roman" w:eastAsia="Times New Roman" w:hAnsi="Times New Roman" w:cs="Times New Roman"/>
          <w:sz w:val="24"/>
          <w:szCs w:val="24"/>
        </w:rPr>
        <w:t xml:space="preserve">составляет 45 </w:t>
      </w:r>
      <w:r w:rsidR="0007658D">
        <w:rPr>
          <w:rFonts w:ascii="Times New Roman" w:eastAsia="Times New Roman" w:hAnsi="Times New Roman" w:cs="Times New Roman"/>
          <w:sz w:val="24"/>
          <w:szCs w:val="24"/>
        </w:rPr>
        <w:t>страниц, включая 20 рисунков и 32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таблиц</w:t>
      </w:r>
      <w:r w:rsidR="0007658D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работе представлено приложение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 Техническое задание.</w:t>
      </w:r>
      <w:r>
        <w:br w:type="page"/>
      </w:r>
    </w:p>
    <w:p w:rsidR="00632A6D" w:rsidRPr="00511229" w:rsidRDefault="00FF59B9" w:rsidP="00511229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3" w:name="_wcda0xyhk7bm" w:colFirst="0" w:colLast="0"/>
      <w:bookmarkStart w:id="4" w:name="_Toc198254400"/>
      <w:bookmarkEnd w:id="3"/>
      <w:r w:rsidRPr="00511229">
        <w:rPr>
          <w:rFonts w:eastAsia="Calibri"/>
          <w:caps w:val="0"/>
          <w:lang w:eastAsia="en-US"/>
        </w:rPr>
        <w:lastRenderedPageBreak/>
        <w:t>ОСНОВНАЯ ЧАСТЬ</w:t>
      </w:r>
      <w:bookmarkEnd w:id="4"/>
    </w:p>
    <w:p w:rsidR="00511229" w:rsidRDefault="00511229" w:rsidP="00511229">
      <w:pPr>
        <w:pStyle w:val="a"/>
        <w:ind w:left="0" w:firstLine="709"/>
      </w:pPr>
      <w:bookmarkStart w:id="5" w:name="_Toc198254401"/>
      <w:r w:rsidRPr="008A4BEA">
        <w:t>Анализ предметной области</w:t>
      </w:r>
      <w:bookmarkEnd w:id="5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современном мире электронная коммерция стала неотъемлемой частью глобальной экономики. С развитием интернет-технологий и повсеместным распространением смартфонов онлайн-покупки превратились из экзотики в повседневную реальность для миллиардов людей. Особенно стремительный рост электронной коммерции наблюдается в последнее десятилетие, когда мобильные приложения сделали процесс шопинга максимально удобным и доступным.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История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китайскому холдингу, которому принадлежит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началась в 1999 году, когда Джек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основал компанию как B2B-платформу для соединения китайских производителей с международными покупателями. В 2010 году был запущен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международная B2C-платформа, позволяющая покупателям со всего мира приобретать товары непосредственно у китайских продавцов. Это стало революцией в мировой розничной торговле, предоставив доступ к невероятно широкому ассортименту товаров по конкурентным ценам.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Приложение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появилось как естественное продолжение веб-платформы, отвечая на потребности современных пользователей в мобильном доступе к услугам. В наши дни мобильное приложение стало основным каналом взаимодействия с потребителями, предлагая удобный интерфейс, персонализированные рекомендации и уникальные мобильные функции. Необходимость в специализированном приложении была обусловлена растущей мобилизацией интернет-аудитории и потребностью в оптимизации пользовательского опыта для сенсорных экранов.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Развитие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отражает общие тенденции мобильной коммерции: от простого каталога товаров до сложной экосистемы с искусственным интеллектом, системой рекомендаций, встроенными платежами и комплексной логистикой. Особую важность приложение приобрело в условиях пандемии, когда онлайн-покупки стали основным способом приобретения товаров для миллионов людей по всему миру. Сегодня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продолжает развиваться, внедряя новые технологии и адаптируясь к изменяющимся потребностям глобальной аудитории.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Сервис славится своими низкими ценами на товары. Поддерживая искусственно низкий курс своей валюты, Китай может сделать свою продукцию более дешевой при продаже на зарубежных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рынках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Эта стратегия позволяет китайским производителям и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продавцам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предлагать товары по невероятно низким ценам по сравнению с конкурентами.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Кроме того,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 позволяет некитайским лицам или компаниям открывать магазины на сайте. Все продавцы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находятся в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Китае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и у каждого есть уникальный номер магазина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В отличие от Alibaba.com, здесь очень мало информации о магазинах и о том, как они проверяются. Есть несколько зарегистрированных случаев, когда продавцы обманывали покупателей, отправляя поддельные или неудовлетворительные продукты. Для таких случаев 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есть Программа защиты покупателей, которая может помочь пострадавшим вернуть деньги.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Также, одним из самых существенных недостатков продажи товаров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длительное время доставки. Поскольку большинство товаров отправляется из Китая, покупателям часто приходится ждать несколько недель или даже месяцев, пока их заказы прибудут. Это может привести к плохому опыту клиентов и негативным отзывам. </w:t>
      </w:r>
    </w:p>
    <w:p w:rsidR="00632A6D" w:rsidRDefault="004D2FDB" w:rsidP="00511229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2020 году появилось приложение специально для пользователей на территории РФ. Перенос разработки в Россию произошел после создания совместного предприятия при участии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«Мегафона»,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Mail.Ru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Российского фонда прямых инвестиций. Благодаря этому стало возможно отдельное приложение, адаптированное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рунета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которое должно было стать проще и понятнее для славянской группы пользователей.</w:t>
      </w:r>
    </w:p>
    <w:p w:rsidR="00632A6D" w:rsidRDefault="004D2FDB" w:rsidP="00FF59B9">
      <w:pPr>
        <w:pStyle w:val="a0"/>
        <w:ind w:left="0" w:firstLine="709"/>
      </w:pPr>
      <w:r>
        <w:t xml:space="preserve"> </w:t>
      </w:r>
      <w:bookmarkStart w:id="6" w:name="_Toc198254402"/>
      <w:r>
        <w:t>Описание предметной области</w:t>
      </w:r>
      <w:bookmarkEnd w:id="6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глобальная виртуальная торговая площадка, принадлежащая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предоставляющая возможность покупать товары производителей из КНР, а также России, Европы, Турции и других стран. Товары на площадке продаются в розницу и мелким оптом (в отличие от оптовой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(Платформа не работает в КНР — там её заменяет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.) Платформа предоставляет широкий ассортимент товаров: от электроники и одежды до товаров для дома и хобби.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совершения покупки в приложении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пользователю необходимо выполнить ряд последовательных действий. В первую очередь требуется загрузить приложение на смартфон и пройти процедуру регистрации, указав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или номер телефона и подтвердив свои данные. После успешной авторизации покупатель получает полный доступ ко всем функциям платформы, включая возможность совершения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покупок, отслеживания заказов и участия в программах лояльности.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покупатель может приступить к поиску нужных товаров. Для этого в приложении предусмотрены различные инструменты: строка поиска с фильтрами по категориям, цене и рейтингу продавца, а также персонализированные рекомендации на основе истории просмотров и покупок. Выбрав подходящий товар, пользователь изучает его описание, просматривает фотографии и отзывы других покупателей, что помогает принять обоснованное решение о покупке.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выбора товара покупатель переходит к оформлению заказа. На этом этапе необходимо указать адрес доставки, выбрать способ оплаты (банковская карта, счет или другие доступные варианты) и подтвердить заказ. Важной особенностью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система защиты покупателя, которая гарантирует возврат средств в случае неполучения товара или его несоответствия описанию. После подтверждения заказа пользователь может отслеживать его статус в соответствующем разделе приложения, а по завершении покупки — оставить отзыв о товаре и продавце, что помогает другим покупателям сделать правильный выбор.</w:t>
      </w:r>
    </w:p>
    <w:p w:rsidR="00632A6D" w:rsidRDefault="004D2FDB" w:rsidP="00FF59B9">
      <w:pPr>
        <w:pStyle w:val="a0"/>
        <w:ind w:left="0" w:firstLine="709"/>
      </w:pPr>
      <w:bookmarkStart w:id="7" w:name="_Toc198254403"/>
      <w:r w:rsidRPr="00511229">
        <w:t>Анализ аналогов</w:t>
      </w:r>
      <w:bookmarkEnd w:id="7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Современный рынок электронной коммерции представлен разнообразными платформами, каждая из которых занимает свою нишу. В данном анализе рассмотрим пять ключевых конкурентов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глобального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азиатского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российские платформы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Wildberries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также китайского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Все анализируемые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маркетплейсы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предлагают покупателям обширный ассортимент товаров различных категорий, систему рейтингов продавцов и отзывов, удобные мобильные приложения и различные программы лояльности. Они обеспечивают покупателям возможность отслеживания заказов, разные способы оплаты и в той или иной форме гарантии защиты прав потребителей. Особенно схожи между собой азиатские платформы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в плане ценовой политики и состава продавцов.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безусловно лидирует в качестве сервиса и скорости доставки в западных странах, но проигрывает в ценовой доступности.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привлекает пользователей интерактивным интерфейсом и регулярными бонусами, но страдает качеством товаров и логистикой.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Wildberries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предлагают лучшие условия для российских покупателей с точки зрения логистики и локального ассортимента, но сам ассортимент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немного ограничен.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предоставляет доступ к самым низким заводским ценам и эксклюзивным китайским товарам, но полностью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китаезирован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поэтому у иностранных покупателей возникают различные сложности, от поиска товаров до поиска поставщика.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Главные преимущества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это идеальный баланс между ценой и качеством, международная ориентированность платформы и продуманная система защиты покупателей. В отличие от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полностью адаптирован для иностранных пользователей. По сравнению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предлагает значительно более доступные цены. В отличие от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обеспечивает более надежную доставку и качество товаров. А по сравнению с российскими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маркетплейсами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предоставляет несравнимо более широкий международный ассортимент.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Каждая из рассмотренных платформ занимает свою нишу: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премиальный сервис,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сверхбюджетный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сегмент,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Wildberries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российский рынок,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китайских покупателей.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остается оптимальным выбором для международных покупателей, ищущих хорошее соотношение цены и качества, предлагая при этом удобный интерфейс и надежную систему защиты сделок. Платформа продолжает развиваться, перенимая лучшие черты у конкурентов, сохраняя при этом свои уникальные преимущества.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632A6D" w:rsidRDefault="004D2FDB" w:rsidP="00511229">
      <w:pPr>
        <w:pStyle w:val="a"/>
        <w:ind w:left="0" w:firstLine="709"/>
      </w:pPr>
      <w:bookmarkStart w:id="8" w:name="_Toc198254404"/>
      <w:r w:rsidRPr="00511229">
        <w:lastRenderedPageBreak/>
        <w:t>Построение функциональной архитектуры программного средства</w:t>
      </w:r>
      <w:bookmarkEnd w:id="8"/>
    </w:p>
    <w:p w:rsidR="00632A6D" w:rsidRDefault="004D2FDB" w:rsidP="00FF59B9">
      <w:pPr>
        <w:pStyle w:val="a0"/>
        <w:ind w:left="0" w:firstLine="709"/>
      </w:pPr>
      <w:bookmarkStart w:id="9" w:name="_Toc198254405"/>
      <w:r w:rsidRPr="00511229">
        <w:t>Описание выбранного CASE-Средства</w:t>
      </w:r>
      <w:bookmarkEnd w:id="9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Draw.io — это бесплатный онлайн-сервис, который позволяет создавать и совместно редактировать диаграммы, различные схемы и прочие визуальные представления данных. Он работает в браузере, поэтому доступен с любого устройства, нужен только интернет. Выбор именно этого CASE-средства для работы с нотацией и диаграммами обусловлен его доступностью, простотой использования и широким функционалом. 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Сервис предоставляет интуитивно понятный интерфейс, который позволяет быстро создавать и редактировать диаграммы, включая ER-модели, без необходимости глубокого изучения сложных инструментов. Поддерживает стандартные нотации что делает его универсальным для проектирования баз данных. Кроме того, draw.io интегрируется с популярными облачными сервисами, позволяет работать как онлайн, так и офлайн, обеспечивая гибкость в использовании. 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 требуется вход в систему или регистрация. Для сохранения проектов доступны множество различных форматов. В Draw.io нет премиум-версий или функций, доступных только на платной основе. Пользователи сразу получают полный доступ ко всем инструментам. Благодаря этим преимуществам draw.io является удобным и эффективным решением для визуализации структуры данных и проектирования схем баз данных.</w:t>
      </w:r>
    </w:p>
    <w:p w:rsidR="00632A6D" w:rsidRDefault="004D2FDB" w:rsidP="00FF59B9">
      <w:pPr>
        <w:pStyle w:val="a0"/>
        <w:ind w:left="0" w:firstLine="709"/>
      </w:pPr>
      <w:bookmarkStart w:id="10" w:name="_Toc198254406"/>
      <w:r w:rsidRPr="00511229">
        <w:t>Построение нотации</w:t>
      </w:r>
      <w:bookmarkEnd w:id="10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Нотация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была выбрана в связи с тем, что она идеально подходит для концептуального моделирования базы данных, позволяя наглядно отобразить сущности, их атрибуты и связи без излишней технической сложности. Её гибкость и понятность делают её оптимальным выбором на ранних этапах проектирования, когда важно сосредоточиться на логике данных, а не на реализации.</w:t>
      </w:r>
    </w:p>
    <w:p w:rsidR="00665049" w:rsidRPr="00665049" w:rsidRDefault="00665049" w:rsidP="00665049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5049">
        <w:rPr>
          <w:rFonts w:ascii="Times New Roman" w:eastAsia="Times New Roman" w:hAnsi="Times New Roman" w:cs="Times New Roman"/>
          <w:sz w:val="24"/>
          <w:szCs w:val="24"/>
        </w:rPr>
        <w:t xml:space="preserve">Нотация на рисунке 2.2.1, описывает структуру данных и процессы, связанные с работой </w:t>
      </w:r>
      <w:proofErr w:type="spellStart"/>
      <w:r w:rsidRPr="00665049">
        <w:rPr>
          <w:rFonts w:ascii="Times New Roman" w:eastAsia="Times New Roman" w:hAnsi="Times New Roman" w:cs="Times New Roman"/>
          <w:sz w:val="24"/>
          <w:szCs w:val="24"/>
        </w:rPr>
        <w:t>маркетплейса</w:t>
      </w:r>
      <w:proofErr w:type="spellEnd"/>
      <w:r w:rsidRPr="00665049">
        <w:rPr>
          <w:rFonts w:ascii="Times New Roman" w:eastAsia="Times New Roman" w:hAnsi="Times New Roman" w:cs="Times New Roman"/>
          <w:sz w:val="24"/>
          <w:szCs w:val="24"/>
        </w:rPr>
        <w:t xml:space="preserve">, например, управление заказами, </w:t>
      </w:r>
      <w:proofErr w:type="spellStart"/>
      <w:r w:rsidRPr="00665049">
        <w:rPr>
          <w:rFonts w:ascii="Times New Roman" w:eastAsia="Times New Roman" w:hAnsi="Times New Roman" w:cs="Times New Roman"/>
          <w:sz w:val="24"/>
          <w:szCs w:val="24"/>
        </w:rPr>
        <w:t>промокодами</w:t>
      </w:r>
      <w:proofErr w:type="spellEnd"/>
      <w:r w:rsidRPr="00665049">
        <w:rPr>
          <w:rFonts w:ascii="Times New Roman" w:eastAsia="Times New Roman" w:hAnsi="Times New Roman" w:cs="Times New Roman"/>
          <w:sz w:val="24"/>
          <w:szCs w:val="24"/>
        </w:rPr>
        <w:t xml:space="preserve"> системы, изменением информации о профиле и другими пользовательскими взаимодействиями. Элементы включают основные сущности, их атрибуты и связи.</w:t>
      </w:r>
    </w:p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9600" cy="2987857"/>
            <wp:effectExtent l="0" t="0" r="0" b="3175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597" cy="299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66504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2.2.1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– Нотация </w:t>
      </w:r>
      <w:proofErr w:type="spellStart"/>
      <w:r w:rsidR="004D2FDB">
        <w:rPr>
          <w:rFonts w:ascii="Times New Roman" w:eastAsia="Times New Roman" w:hAnsi="Times New Roman" w:cs="Times New Roman"/>
          <w:sz w:val="24"/>
          <w:szCs w:val="24"/>
        </w:rPr>
        <w:t>Чена</w:t>
      </w:r>
      <w:proofErr w:type="spellEnd"/>
    </w:p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FF59B9">
      <w:pPr>
        <w:pStyle w:val="a0"/>
        <w:ind w:left="0" w:firstLine="709"/>
      </w:pPr>
      <w:bookmarkStart w:id="11" w:name="_Toc198254407"/>
      <w:r w:rsidRPr="00511229">
        <w:t>Построение ER-диаграммы</w:t>
      </w:r>
      <w:bookmarkEnd w:id="11"/>
    </w:p>
    <w:p w:rsidR="00632A6D" w:rsidRDefault="00665049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5049">
        <w:rPr>
          <w:rFonts w:ascii="Times New Roman" w:eastAsia="Times New Roman" w:hAnsi="Times New Roman" w:cs="Times New Roman"/>
          <w:sz w:val="24"/>
          <w:szCs w:val="24"/>
        </w:rPr>
        <w:t>ER-диаграмма демонстрирует архитектуру базы данных, выделяя сущности, первичные и внешние ключи, а также основные связи. Это схематичное представление позволяет быстро оценить структуру данных и их взаимозависимости. Диаграмма изображена на рисунке 2.3.1.</w:t>
      </w:r>
    </w:p>
    <w:p w:rsidR="00AB36E6" w:rsidRDefault="00AB36E6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391025" cy="2809875"/>
            <wp:effectExtent l="0" t="0" r="9525" b="9525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513" cy="2810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4D2FD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2.3.1 </w:t>
      </w:r>
      <w:r>
        <w:rPr>
          <w:rFonts w:ascii="Times New Roman" w:eastAsia="Times New Roman" w:hAnsi="Times New Roman" w:cs="Times New Roman"/>
          <w:sz w:val="24"/>
          <w:szCs w:val="24"/>
        </w:rPr>
        <w:t>– ER-Диаграмма</w:t>
      </w:r>
    </w:p>
    <w:p w:rsidR="00632A6D" w:rsidRDefault="00632A6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B36E6" w:rsidRPr="00AB36E6" w:rsidRDefault="00AB36E6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Описание сущностей и связей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ER</w:t>
      </w:r>
      <w:r w:rsidRPr="00AB36E6"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диаграммы находится в таблицах с 2.3.1 по 2.3.25.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 представлена структура таблицы, в которой хранится информация о пользователях приложения.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 – Пользователи</w:t>
      </w:r>
    </w:p>
    <w:tbl>
      <w:tblPr>
        <w:tblStyle w:val="a9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телефона пользователя</w:t>
            </w:r>
          </w:p>
        </w:tc>
      </w:tr>
      <w:tr w:rsidR="00632A6D">
        <w:trPr>
          <w:trHeight w:val="21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Почта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Почта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“Адреса”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Баллы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бонусных баллов на счету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ID_Языка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“Языки интерфейса”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 представлена структура таблицы, в которой хранится информация о языках интерфейса системы.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 – Языки интерфейса</w:t>
      </w:r>
    </w:p>
    <w:tbl>
      <w:tblPr>
        <w:tblStyle w:val="aa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ID_Языка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языка интерфейса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 представлена структура таблицы, в которой хранятся данные о паспортах пользователей (в приложение можно добавить несколько документов, эта информация нужна для международной перевозки товаров) 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3 – Паспорта</w:t>
      </w:r>
    </w:p>
    <w:tbl>
      <w:tblPr>
        <w:tblStyle w:val="ab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ID_Паспорта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Отчество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Дата_рождения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Серия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(4)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Серия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Номер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(6)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Дата_выдачи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Информация, когда был выдан документ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Кем_выдан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Информация, кем был выдан документ</w:t>
            </w:r>
          </w:p>
        </w:tc>
      </w:tr>
    </w:tbl>
    <w:p w:rsidR="00632A6D" w:rsidRDefault="00632A6D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4 представлена структура таблицы, в которой хранится информация о странах адресов.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4 – Страны</w:t>
      </w:r>
    </w:p>
    <w:tbl>
      <w:tblPr>
        <w:tblStyle w:val="ac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ID_Страны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страны адреса</w:t>
            </w:r>
          </w:p>
        </w:tc>
      </w:tr>
    </w:tbl>
    <w:p w:rsidR="00632A6D" w:rsidRDefault="00632A6D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5 представлена информация о городах стран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адресо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5 – Города</w:t>
      </w:r>
    </w:p>
    <w:tbl>
      <w:tblPr>
        <w:tblStyle w:val="ad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ID_Города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ID_Страны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“Страны”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города адреса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6 представлена информация об улицах городов адресов.</w:t>
      </w:r>
    </w:p>
    <w:p w:rsidR="00632A6D" w:rsidRDefault="00632A6D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6 – Улицы</w:t>
      </w:r>
    </w:p>
    <w:tbl>
      <w:tblPr>
        <w:tblStyle w:val="ae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ID_Улицы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ID_Города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“Города”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Название_улицы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улицы города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7 представлена структура таблицы для хранения адресов.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7 – Адреса</w:t>
      </w:r>
    </w:p>
    <w:tbl>
      <w:tblPr>
        <w:tblStyle w:val="af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ID_Улицы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“Улицы”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Номер_дома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дома в адресе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Индекс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(6)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Почтовый индекс адреса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Квартира/Офис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квартиры или офиса в адресе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8 представлена структура таблицы для хранения способов оплаты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пользователя, чтобы пользователь мог добавлять свои карты и счета для оплаты заказов.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8 – Способы оплаты</w:t>
      </w:r>
    </w:p>
    <w:tbl>
      <w:tblPr>
        <w:tblStyle w:val="af0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rPr>
          <w:trHeight w:val="649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ID_Города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“Города”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платежного средства (СПБ/Карта/Рассрочка)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Номер_карты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платежного средства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ММ/ГГ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(4)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 действия платежного средства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CVC/CVV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(3)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Код платежного средства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9 представлена структура таблицы для хранения типов пунктов выдачи.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9 – Типы пунктов выдачи</w:t>
      </w:r>
    </w:p>
    <w:tbl>
      <w:tblPr>
        <w:tblStyle w:val="af1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ID_Типа_Пункта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типа пункта выдачи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Постмат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/Пункт выдачи/Почта/Курьер)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10 представлена структура таблицы для хранения информации о пунктах выдачи, в которых можно получить заказ.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10 – Пункты выдачи</w:t>
      </w:r>
    </w:p>
    <w:tbl>
      <w:tblPr>
        <w:tblStyle w:val="af2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rPr>
          <w:trHeight w:val="36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ID_Страны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страны адреса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График_работы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 работы пункта выдачи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Срок_хранения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Максимальное количество дней, которые товар может хранится в пункте выдачи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Номер_для_связи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пункта выдачи для связи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ID_Типа_Пункта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“Типы пунктов выдачи”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11 представлена структура таблицы для хранения заказов пользователей.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11 – Заказы пользователей </w:t>
      </w:r>
    </w:p>
    <w:tbl>
      <w:tblPr>
        <w:tblStyle w:val="af3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ID_Способа_Оплаты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“Способы оплаты”</w:t>
            </w:r>
          </w:p>
        </w:tc>
      </w:tr>
      <w:tr w:rsidR="00632A6D">
        <w:trPr>
          <w:trHeight w:val="257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ID_Пункта_Выдачи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“Пункты выдачи”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Дата_оформления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оформления заказа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Дата_получения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получения заказа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Трек-номер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(25)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Трек-номер заказа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Итоговая_Стоимость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 для вычисления итоговой суммы заказа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12 представлена структура таблицы для хранения статусов, которые сменяются в процессе жизненного цикла заказа.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12 – Статусы</w:t>
      </w:r>
    </w:p>
    <w:tbl>
      <w:tblPr>
        <w:tblStyle w:val="af4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ID_Статуса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Название_Статуса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статусов которые проходит заказы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13 представлена структура таблицы для хранения статусов заказов.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13 – Статусы заказов</w:t>
      </w:r>
    </w:p>
    <w:tbl>
      <w:tblPr>
        <w:tblStyle w:val="af5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ID_Статуса_Заказа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“Заказы”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ID_Статуса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“Статусы”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Дата_изменения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изменения статуса заказа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14 представлена структура таблицы для хранения информации о товарах магазинов.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14 – Товары</w:t>
      </w:r>
    </w:p>
    <w:tbl>
      <w:tblPr>
        <w:tblStyle w:val="af6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товара</w:t>
            </w:r>
          </w:p>
        </w:tc>
      </w:tr>
      <w:tr w:rsidR="00632A6D">
        <w:trPr>
          <w:trHeight w:val="33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Средняя_оценка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Поле, для вычисления средней оценки товара, исходя из отзывов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Колво_отзывов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отзывов на товар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Купили_человек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человек, которые купили этот товар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Характеристики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характеристик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 скидки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 скидки на товар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Старая_цена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Старая цена товара, если применяется скидка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Срок_доставки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Минимальный срок доставки товара в карточке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Стоимость_доставки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 доставки товара в карточке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Материал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Материал товара (или же другая его характеристика, по которой продавцы могут выделить товар)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Цвет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Цвет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Колво_баллов_за_заказ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баллов, которые можно получить пользователю при заказе данного товара</w:t>
            </w:r>
          </w:p>
        </w:tc>
      </w:tr>
      <w:tr w:rsidR="00632A6D">
        <w:trPr>
          <w:trHeight w:val="33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ID_Категории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“Категории магазинов”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Комбо_товар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Поле, отвечающее за отметку товара категории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Комбо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Товар_по_акции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Поле, отвечающее за отметку товара как “Товар по акции”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15 представлена структура таблицы, которая хранит в себе данные о вопросах, которые пользователи задают к товарам.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15 – Вопросы о товаре</w:t>
      </w:r>
    </w:p>
    <w:tbl>
      <w:tblPr>
        <w:tblStyle w:val="af7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ID_Вопроса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Текст_вопроса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 вопроса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Колво_лайков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Количество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лайков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вопроса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16 представлена структура таблицы для хранения отзывов, которые оставляют пользователи к товарам.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16 – Отзывы товаров</w:t>
      </w:r>
    </w:p>
    <w:tbl>
      <w:tblPr>
        <w:tblStyle w:val="af8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ID_Вопроса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Текст_отзыва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 отзыва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Оценка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Оценка товара от 1 до 5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17 представлена структура таблицы для хранения информации о магазинах (продавцах) приложения.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17 – Магазины</w:t>
      </w:r>
    </w:p>
    <w:tbl>
      <w:tblPr>
        <w:tblStyle w:val="af9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Рейтинг_продавца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Рейтинг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Колво_Подписчиков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подписчиков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Колво_лайков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Количество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лайков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18 представлена структура таблицы, которая хранит данные о категориях товаров различных магазинов. Отдельная таблица необходима, потому что категории у магазинов отличаются и относятся только к конкретным магазинам.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18 – Категории магазинов</w:t>
      </w:r>
    </w:p>
    <w:tbl>
      <w:tblPr>
        <w:tblStyle w:val="afa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rPr>
          <w:trHeight w:val="24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ID_Категории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категории для товаров определенного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“Магазины”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19 представлена информация о структуре таблицы, хранящей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приложения.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19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</w:p>
    <w:tbl>
      <w:tblPr>
        <w:tblStyle w:val="afb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Срок_действия_от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Дата начала действия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Срок_действия_до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Дата сгорания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Активен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 данный момент или нет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Условия_промокода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Условия действия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 представлена структура таблицы, предназначенной для хранения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магазинов.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магазинов</w:t>
      </w:r>
    </w:p>
    <w:tbl>
      <w:tblPr>
        <w:tblStyle w:val="afc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“Магазины”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21 представлена структура таблицы для хранения списка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товаров,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входящих в заказы и реализации отношения многие ко многим между таблицами.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21 – Список товаров в заказе</w:t>
      </w:r>
    </w:p>
    <w:tbl>
      <w:tblPr>
        <w:tblStyle w:val="afd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“Заказы”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товара в заказе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22 представлена структура таблицы, для хранения данных о товарах, добавленных в избранное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22 – Избранные</w:t>
      </w:r>
    </w:p>
    <w:tbl>
      <w:tblPr>
        <w:tblStyle w:val="afe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ID_Избранного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ID_Группы_Избранного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“Группы избранного”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23 представлена структура таблицы для хранения групп избранного. Таблица необходима для того, чтобы пользователи смогли создавать свои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группы избранного и уже в них добавлять товары.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23 – Группы избранного</w:t>
      </w:r>
    </w:p>
    <w:tbl>
      <w:tblPr>
        <w:tblStyle w:val="aff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ID_Группы_Избранного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группы избранного пользователя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24 представлена структура таблицы для хранения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(в основном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магазинов), добавленных пользователем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пользователя</w:t>
      </w:r>
    </w:p>
    <w:tbl>
      <w:tblPr>
        <w:tblStyle w:val="aff0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25 представлена структура таблицы, в которой хранятся данные о корзинах пользователей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25 – Корзины пользователей</w:t>
      </w:r>
    </w:p>
    <w:tbl>
      <w:tblPr>
        <w:tblStyle w:val="aff1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ID_Корзины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товара в корзине</w:t>
            </w:r>
          </w:p>
        </w:tc>
      </w:tr>
    </w:tbl>
    <w:p w:rsidR="00632A6D" w:rsidRDefault="004D2FDB" w:rsidP="00FF59B9">
      <w:pPr>
        <w:pStyle w:val="a0"/>
        <w:ind w:left="0" w:firstLine="709"/>
      </w:pPr>
      <w:r w:rsidRPr="00511229">
        <w:t xml:space="preserve"> </w:t>
      </w:r>
      <w:bookmarkStart w:id="12" w:name="_Toc198254408"/>
      <w:r w:rsidRPr="00511229">
        <w:t>Построение диаграммы вариантов использования и диаграммы последовательности</w:t>
      </w:r>
      <w:bookmarkEnd w:id="12"/>
    </w:p>
    <w:p w:rsidR="00632A6D" w:rsidRDefault="00C85BB1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рисунке 2.4.1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изображена диаграмма вариантов использования.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диаграмме </w:t>
      </w:r>
      <w:r w:rsidRPr="00C85BB1">
        <w:rPr>
          <w:rFonts w:ascii="Times New Roman" w:eastAsia="Times New Roman" w:hAnsi="Times New Roman" w:cs="Times New Roman"/>
          <w:sz w:val="24"/>
          <w:szCs w:val="24"/>
        </w:rPr>
        <w:t xml:space="preserve">отображены основные взаимодействия между </w:t>
      </w:r>
      <w:proofErr w:type="spellStart"/>
      <w:r w:rsidRPr="00C85BB1">
        <w:rPr>
          <w:rFonts w:ascii="Times New Roman" w:eastAsia="Times New Roman" w:hAnsi="Times New Roman" w:cs="Times New Roman"/>
          <w:sz w:val="24"/>
          <w:szCs w:val="24"/>
        </w:rPr>
        <w:t>акторами</w:t>
      </w:r>
      <w:proofErr w:type="spellEnd"/>
      <w:r w:rsidRPr="00C85BB1">
        <w:rPr>
          <w:rFonts w:ascii="Times New Roman" w:eastAsia="Times New Roman" w:hAnsi="Times New Roman" w:cs="Times New Roman"/>
          <w:sz w:val="24"/>
          <w:szCs w:val="24"/>
        </w:rPr>
        <w:t xml:space="preserve"> (пользователями, системами</w:t>
      </w:r>
      <w:r>
        <w:rPr>
          <w:rFonts w:ascii="Times New Roman" w:eastAsia="Times New Roman" w:hAnsi="Times New Roman" w:cs="Times New Roman"/>
          <w:sz w:val="24"/>
          <w:szCs w:val="24"/>
        </w:rPr>
        <w:t>, базой данных</w:t>
      </w:r>
      <w:r w:rsidRPr="00C85BB1">
        <w:rPr>
          <w:rFonts w:ascii="Times New Roman" w:eastAsia="Times New Roman" w:hAnsi="Times New Roman" w:cs="Times New Roman"/>
          <w:sz w:val="24"/>
          <w:szCs w:val="24"/>
        </w:rPr>
        <w:t>) и функционалом приложения. Она помогает определить ключевые сценарии работы системы, выделяя основные цели пользователей и способы их достижения.</w:t>
      </w: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6325" cy="3932896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r="45490" b="44499"/>
                    <a:stretch>
                      <a:fillRect/>
                    </a:stretch>
                  </pic:blipFill>
                  <pic:spPr>
                    <a:xfrm>
                      <a:off x="0" y="0"/>
                      <a:ext cx="4890921" cy="393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C85BB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2.4.1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вариантов использования</w:t>
      </w:r>
    </w:p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2.4.1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 является таблицей прецедентов, в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 данной таблице представлены ключевые сценарии взаимодействия пользователя с системой.</w:t>
      </w:r>
    </w:p>
    <w:p w:rsidR="00632A6D" w:rsidRDefault="00632A6D">
      <w:pPr>
        <w:widowControl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«Прецедент-Действующее лицо»</w:t>
      </w:r>
    </w:p>
    <w:tbl>
      <w:tblPr>
        <w:tblStyle w:val="aff2"/>
        <w:tblW w:w="912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24"/>
        <w:gridCol w:w="4600"/>
      </w:tblGrid>
      <w:tr w:rsidR="00632A6D"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Прецедент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Действующее лицо</w:t>
            </w:r>
          </w:p>
        </w:tc>
      </w:tr>
      <w:tr w:rsidR="00632A6D"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Выход из системы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аккаунта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БД зарегистрированных пользователей,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аккаунта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БД зарегистрированных пользователей, Система</w:t>
            </w:r>
          </w:p>
        </w:tc>
      </w:tr>
      <w:tr w:rsidR="00632A6D">
        <w:trPr>
          <w:trHeight w:val="331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данных профиля (аккаунта)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зарегистрированных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паспортов в профиль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паспортов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Вход в систему</w:t>
            </w:r>
          </w:p>
          <w:p w:rsidR="00632A6D" w:rsidRDefault="00632A6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языка системы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БД языков системы,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Искать товары в поиске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каталога товаров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вопросы к товарам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Вопросов к товарам,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Просматривать вопросы к товарам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Вопросов к товарам,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Добавлять товары в избранное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Групп избранного пользователей,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информацию о магазине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Магазинов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Просмотреть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купонов магазина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 определенной категории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Категорий товаров магазинов,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Сохранить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Пользователь, Система, БД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отзывов товаров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Отзывов товаров,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товаров в корзину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количества товаров в корзине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товаров из корзины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товаров в корзине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Оформление заказов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Выбор пункта выдачи (или его изменение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т.е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повторный выбор пункта выдачи)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Типов пунктов выдачи, БД Пунктов выдачи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типа пункта выдачи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Типов пунктов выдачи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пунктов выдачи (выбранного типа)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Пунктов выдачи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данных о заказах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Заказов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статуса доставки заказа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Статусов заказа, БД Заказов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способа оплаты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Способ оплаты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Оплата заказа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Способ оплаты, Платежная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отзывы на товары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3" w:name="_99paxcum5bw" w:colFirst="0" w:colLast="0"/>
            <w:bookmarkEnd w:id="13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Отзывов товаров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709"/>
      </w:pPr>
      <w:bookmarkStart w:id="14" w:name="_hxw6j7l9ycxa" w:colFirst="0" w:colLast="0"/>
      <w:bookmarkEnd w:id="14"/>
      <w:r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2.4.2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 является таблицей сценариев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В таблице отражено пошаговое взаимодействие пользователя с интерфейсом и соответствующие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реакции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 системы.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План «Действия пользователя- Реакция системы»</w:t>
      </w:r>
    </w:p>
    <w:tbl>
      <w:tblPr>
        <w:tblStyle w:val="aff3"/>
        <w:tblW w:w="901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0"/>
        <w:gridCol w:w="5820"/>
      </w:tblGrid>
      <w:tr w:rsidR="00632A6D">
        <w:trPr>
          <w:trHeight w:val="330"/>
        </w:trPr>
        <w:tc>
          <w:tcPr>
            <w:tcW w:w="3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Реакция системы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Выход из системы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выходит из системы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Регистрация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вводит данные для входа, система проверяет введенные данные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аккаунта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Если введенные пользователем данные соответствуют необходимым система создает аккаунт по запросу пользователя</w:t>
            </w:r>
          </w:p>
        </w:tc>
      </w:tr>
      <w:tr w:rsidR="00632A6D">
        <w:trPr>
          <w:trHeight w:val="6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аккаунта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запросу пользователя система удаляет аккаунт</w:t>
            </w:r>
          </w:p>
        </w:tc>
      </w:tr>
      <w:tr w:rsidR="00632A6D">
        <w:trPr>
          <w:trHeight w:val="6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данных профиля (аккаунта)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запросу пользователя система выводит форму для изменения введенных значений, аккаунт обновляется</w:t>
            </w:r>
          </w:p>
        </w:tc>
      </w:tr>
      <w:tr w:rsidR="00632A6D">
        <w:trPr>
          <w:trHeight w:val="3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паспортов в профиль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вводит данные паспортов, данные сохраняются в БД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Вход в систему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входит в систему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языка системы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язык интерфейса из доступных, система обновляет язык приложения на выбранный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Искать товары в поиске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вводит данные для поиска, выводится отфильтрованные данные из БД товаров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каталога товаров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Система выводит данные из БД товаров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вопросы к товарам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 вводит вопрос, система сохраняет данные в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вопросов к товарам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Просматривать вопросы к товарам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Система выводит данные из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товаров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Добавлять товары в избранное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добавляет товар в избранное, система сохраняет данные товара в БД избранного</w:t>
            </w:r>
          </w:p>
        </w:tc>
      </w:tr>
      <w:tr w:rsidR="00632A6D">
        <w:trPr>
          <w:trHeight w:val="416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информацию о магазине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магазина, система выводит данные из БД магазинов</w:t>
            </w:r>
          </w:p>
        </w:tc>
      </w:tr>
      <w:tr w:rsidR="00632A6D">
        <w:trPr>
          <w:trHeight w:val="48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Просмотреть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 заходит на вкладку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магазина, система выводит данные из БД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(купонов) магазина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 определенной категории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магазина, фильтрует данные товаров по определенной категории, система фильтрует данные товаров магазина по категориям</w:t>
            </w:r>
          </w:p>
        </w:tc>
      </w:tr>
      <w:tr w:rsidR="00632A6D">
        <w:trPr>
          <w:trHeight w:val="27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магазина, система выводит товары определенного магазина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Сохранить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 нажимает на кнопку сохранения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добавляется в его профиль, путем добавления системой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 БД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пользователей</w:t>
            </w:r>
          </w:p>
        </w:tc>
      </w:tr>
      <w:tr w:rsidR="00632A6D">
        <w:trPr>
          <w:trHeight w:val="3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отзывов товаров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отзывов к товару, система выводит данные из БД отзывов товаров</w:t>
            </w:r>
          </w:p>
        </w:tc>
      </w:tr>
      <w:tr w:rsidR="00632A6D">
        <w:trPr>
          <w:trHeight w:val="121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товаров в корзину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товар из каталога для добавления, система добавляет товар в корзину пользователя</w:t>
            </w:r>
          </w:p>
        </w:tc>
      </w:tr>
      <w:tr w:rsidR="00632A6D">
        <w:trPr>
          <w:trHeight w:val="206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количества товаров в корзине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товар из корзины для изменения, система сохраняет данные в БД.</w:t>
            </w:r>
          </w:p>
        </w:tc>
      </w:tr>
      <w:tr w:rsidR="00632A6D">
        <w:trPr>
          <w:trHeight w:val="713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товаров из корзины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товар из корзины для удаления, система сохраняет изменения после удаления товара из корзины в БД и обновляет корзину.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товаров в корзине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во вкладку корзины, система выводит данные корзины пользователя из БД.</w:t>
            </w:r>
          </w:p>
        </w:tc>
      </w:tr>
      <w:tr w:rsidR="00632A6D">
        <w:trPr>
          <w:trHeight w:val="4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Оформление заказов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оформление заказа, система выводит окно для оформления заказа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Выбор пункта выдачи (или его изменение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т.е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повторный выбор пункта выдачи)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выбор пункта выдачи, система выводит окно с интерфейсом выбора типа пункта выдачи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типа пункта выдачи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тип пункта выдачи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Постмат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/Пункт выдачи/Почта/Курьер), система выводит пункты выдачи определенного типа из БД</w:t>
            </w:r>
          </w:p>
        </w:tc>
      </w:tr>
      <w:tr w:rsidR="00632A6D">
        <w:trPr>
          <w:trHeight w:val="169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пунктов выдачи (выбранного типа)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Система выводит пункты выдачи типа, выбранного пользователем</w:t>
            </w:r>
          </w:p>
        </w:tc>
      </w:tr>
      <w:tr w:rsidR="00632A6D">
        <w:trPr>
          <w:trHeight w:val="109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данных о заказах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просмотр данных о заказах, система выводит данные о заказах из БД</w:t>
            </w:r>
          </w:p>
        </w:tc>
      </w:tr>
      <w:tr w:rsidR="00632A6D">
        <w:trPr>
          <w:trHeight w:val="346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статуса доставки заказа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просмотр статуса доставки заказа, система выводит данные о заказе из БД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способа оплаты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добавление способа оплаты, заполняет необходимые данные, система сохраняет данные способов оплаты пользователя в БД.</w:t>
            </w:r>
          </w:p>
        </w:tc>
      </w:tr>
      <w:tr w:rsidR="00632A6D">
        <w:trPr>
          <w:trHeight w:val="23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Оплата заказа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способ оплаты, платежная система пытается оплатить заказ с помощью выбранного способа оплаты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отзывы на товары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после покупки товара, вводит данные отзыва, система сохраняет данные отзыва товара в БД.</w:t>
            </w:r>
          </w:p>
        </w:tc>
      </w:tr>
    </w:tbl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>
    <w:p w:rsidR="00632A6D" w:rsidRDefault="004D2FDB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рисунке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изображена диаграмма вариантов последовательности для вариантов использования «Поиск товара из каталога», «Добавление товара в корзину», «Оформление заказа», «Оставление отзыва».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65049" w:rsidRPr="00665049">
        <w:rPr>
          <w:rFonts w:ascii="Times New Roman" w:eastAsia="Times New Roman" w:hAnsi="Times New Roman" w:cs="Times New Roman"/>
          <w:sz w:val="24"/>
          <w:szCs w:val="24"/>
        </w:rPr>
        <w:t>Диаграмма последовательности визуализирует взаимодействие объектов в рамках конкретного сценария, отображая порядок сообщений между ними. Она полезна для анализа временных аспектов работы системы и выявления возможных узких мест.</w:t>
      </w:r>
    </w:p>
    <w:p w:rsidR="00632A6D" w:rsidRDefault="00632A6D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391025" cy="2877528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l="58663" b="65732"/>
                    <a:stretch>
                      <a:fillRect/>
                    </a:stretch>
                  </pic:blipFill>
                  <pic:spPr>
                    <a:xfrm>
                      <a:off x="0" y="0"/>
                      <a:ext cx="4398836" cy="2882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6650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2.4.2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последовательности </w:t>
      </w:r>
    </w:p>
    <w:p w:rsidR="00632A6D" w:rsidRDefault="00632A6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32A6D" w:rsidRDefault="004D2FDB" w:rsidP="00FF59B9">
      <w:pPr>
        <w:pStyle w:val="a0"/>
        <w:ind w:left="0" w:firstLine="709"/>
      </w:pPr>
      <w:r w:rsidRPr="00511229">
        <w:t xml:space="preserve"> </w:t>
      </w:r>
      <w:bookmarkStart w:id="15" w:name="_Toc198254409"/>
      <w:r w:rsidRPr="00511229">
        <w:t xml:space="preserve">Построение диаграммы деятельности, </w:t>
      </w:r>
      <w:r w:rsidR="00511229">
        <w:t xml:space="preserve">диаграммы состояний, </w:t>
      </w:r>
      <w:r w:rsidRPr="00511229">
        <w:t>диаграммы классов</w:t>
      </w:r>
      <w:bookmarkEnd w:id="15"/>
    </w:p>
    <w:p w:rsidR="00632A6D" w:rsidRDefault="00665049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рисунке 2.5.1 изображена диаграмма деятельности. 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>Диаграмма активно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сти (деятельности) 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>описывает бизнес-процессы или алгоритмы в виде последовательности действий, решен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ий и параллельных потоков. А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налогична блок-схеме, но с поддержкой параллельных операций, что 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позволяет отображать на ней сложные процессы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>.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32A6D" w:rsidRDefault="00632A6D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>
                <wp:extent cx="3971925" cy="2914650"/>
                <wp:effectExtent l="0" t="0" r="0" b="0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2914650"/>
                          <a:chOff x="152400" y="4278550"/>
                          <a:chExt cx="3031575" cy="2427050"/>
                        </a:xfrm>
                      </wpg:grpSpPr>
                      <pic:pic xmlns:pic="http://schemas.openxmlformats.org/drawingml/2006/picture">
                        <pic:nvPicPr>
                          <pic:cNvPr id="5" name="Shape 2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t="62964" r="62576"/>
                          <a:stretch/>
                        </pic:blipFill>
                        <pic:spPr>
                          <a:xfrm>
                            <a:off x="152400" y="4278551"/>
                            <a:ext cx="3031574" cy="2427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9B5839" id="Группа 1" o:spid="_x0000_s1026" style="width:312.75pt;height:229.5pt;mso-position-horizontal-relative:char;mso-position-vertical-relative:line" coordorigin="1524,42785" coordsize="30315,24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" o:spid="_x0000_s1027" type="#_x0000_t75" style="position:absolute;left:1524;top:42785;width:30315;height:242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">
                  <v:imagedata r:id="rId11" o:title="" croptop="41264f" cropright="41010f"/>
                </v:shape>
                <w10:anchorlock/>
              </v:group>
            </w:pict>
          </mc:Fallback>
        </mc:AlternateContent>
      </w:r>
    </w:p>
    <w:p w:rsidR="00632A6D" w:rsidRDefault="004D2FD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деятельности</w:t>
      </w:r>
    </w:p>
    <w:p w:rsidR="00632A6D" w:rsidRDefault="00632A6D" w:rsidP="00C85B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C85BB1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C85BB1">
        <w:rPr>
          <w:rFonts w:ascii="Times New Roman" w:eastAsia="Times New Roman" w:hAnsi="Times New Roman" w:cs="Times New Roman"/>
          <w:sz w:val="24"/>
          <w:szCs w:val="24"/>
        </w:rPr>
        <w:t>Диаграмма классов представляет структуру системы в виде сущностей (классов), их атрибутов, методов и связей между ними. Она отражает статическую модель данных и л</w:t>
      </w:r>
      <w:r>
        <w:rPr>
          <w:rFonts w:ascii="Times New Roman" w:eastAsia="Times New Roman" w:hAnsi="Times New Roman" w:cs="Times New Roman"/>
          <w:sz w:val="24"/>
          <w:szCs w:val="24"/>
        </w:rPr>
        <w:t>огику взаимодействия компонентов</w:t>
      </w:r>
      <w:r w:rsidRPr="00C85BB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рисунке 2.5.2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изображена диаграмма классов.</w:t>
      </w:r>
    </w:p>
    <w:p w:rsidR="009D4153" w:rsidRDefault="009D4153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07658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295650" cy="3528284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l="57168" t="36580" r="454" b="6025"/>
                    <a:stretch>
                      <a:fillRect/>
                    </a:stretch>
                  </pic:blipFill>
                  <pic:spPr>
                    <a:xfrm>
                      <a:off x="0" y="0"/>
                      <a:ext cx="3298818" cy="353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4D2FD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2.5.2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классов</w:t>
      </w:r>
    </w:p>
    <w:p w:rsidR="009D4153" w:rsidRDefault="009D415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На рисунке 2.5</w:t>
      </w:r>
      <w:r w:rsidR="009D4153">
        <w:rPr>
          <w:rFonts w:ascii="Times New Roman" w:eastAsia="Times New Roman" w:hAnsi="Times New Roman" w:cs="Times New Roman"/>
          <w:sz w:val="24"/>
          <w:szCs w:val="24"/>
        </w:rPr>
        <w:t xml:space="preserve">.3 изображена </w:t>
      </w:r>
      <w:r>
        <w:rPr>
          <w:rFonts w:ascii="Times New Roman" w:eastAsia="Times New Roman" w:hAnsi="Times New Roman" w:cs="Times New Roman"/>
          <w:sz w:val="24"/>
          <w:szCs w:val="24"/>
        </w:rPr>
        <w:t>диаграмма состояний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Она 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>показывает жизненный цикл объекта, включая возможные состояния и переходы между ними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под воздействием событий. П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>олезна для моделирования сложного поведения, например, статусов заказа или этапов обработки данных.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>
    <w:p w:rsidR="009D4153" w:rsidRDefault="009D4153" w:rsidP="009D4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 w:rsidRPr="009D4153">
        <w:drawing>
          <wp:inline distT="0" distB="0" distL="0" distR="0" wp14:anchorId="72DBC39F" wp14:editId="65DF38E0">
            <wp:extent cx="5731510" cy="2166620"/>
            <wp:effectExtent l="0" t="0" r="254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9D4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D4153">
        <w:rPr>
          <w:rFonts w:ascii="Times New Roman" w:hAnsi="Times New Roman" w:cs="Times New Roman"/>
          <w:sz w:val="24"/>
          <w:szCs w:val="24"/>
        </w:rPr>
        <w:t>Рисунок 2.5.3 – Диаграмма состояний</w:t>
      </w:r>
    </w:p>
    <w:p w:rsidR="009D4153" w:rsidRDefault="009D4153" w:rsidP="009D4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</w:p>
    <w:p w:rsidR="00632A6D" w:rsidRDefault="004D2FDB" w:rsidP="00FF59B9">
      <w:pPr>
        <w:pStyle w:val="a0"/>
        <w:ind w:left="0" w:firstLine="709"/>
      </w:pPr>
      <w:r w:rsidRPr="00511229">
        <w:t xml:space="preserve"> </w:t>
      </w:r>
      <w:bookmarkStart w:id="16" w:name="_Toc198254410"/>
      <w:r w:rsidRPr="00511229">
        <w:t>Построение диаграмм потоков данных</w:t>
      </w:r>
      <w:bookmarkEnd w:id="16"/>
    </w:p>
    <w:p w:rsidR="00665049" w:rsidRDefault="00665049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665049">
        <w:rPr>
          <w:rFonts w:ascii="Times New Roman" w:eastAsia="Times New Roman" w:hAnsi="Times New Roman" w:cs="Times New Roman"/>
          <w:sz w:val="24"/>
          <w:szCs w:val="24"/>
        </w:rPr>
        <w:t>Диаграмма потоков данных (DFD) визуализирует процесс передачи и</w:t>
      </w:r>
      <w:r w:rsidR="009D4153">
        <w:rPr>
          <w:rFonts w:ascii="Times New Roman" w:eastAsia="Times New Roman" w:hAnsi="Times New Roman" w:cs="Times New Roman"/>
          <w:sz w:val="24"/>
          <w:szCs w:val="24"/>
        </w:rPr>
        <w:t xml:space="preserve"> обработки информации в системе. Диаграмма этого виды 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>помогает анализировать бизнес-процессы, выявлять избыточность данных и проектировать архитектуру системы.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рисунке 2.6.1 изображена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DFD</w:t>
      </w:r>
      <w:r>
        <w:rPr>
          <w:rFonts w:ascii="Times New Roman" w:eastAsia="Times New Roman" w:hAnsi="Times New Roman" w:cs="Times New Roman"/>
          <w:sz w:val="24"/>
          <w:szCs w:val="24"/>
        </w:rPr>
        <w:t>-диаграмма 0-го уровня. Этот уровень о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тображает систему как единый процесс с </w:t>
      </w:r>
      <w:r>
        <w:rPr>
          <w:rFonts w:ascii="Times New Roman" w:eastAsia="Times New Roman" w:hAnsi="Times New Roman" w:cs="Times New Roman"/>
          <w:sz w:val="24"/>
          <w:szCs w:val="24"/>
        </w:rPr>
        <w:t>основными внешними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 сущностями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D4153" w:rsidRP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D41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7EF11A4" wp14:editId="043BC922">
            <wp:extent cx="4800600" cy="2056184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651" cy="20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2.6.1 – Диаграмма потоков данных 0-го уровня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На рисунке 2.6.2 изображена DFD-диаграмма 1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-го уровня. </w:t>
      </w:r>
      <w:r>
        <w:rPr>
          <w:rFonts w:ascii="Times New Roman" w:eastAsia="Times New Roman" w:hAnsi="Times New Roman" w:cs="Times New Roman"/>
          <w:sz w:val="24"/>
          <w:szCs w:val="24"/>
        </w:rPr>
        <w:t>На этом уровне диаграмма д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тализирует 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основные </w:t>
      </w:r>
      <w:proofErr w:type="spellStart"/>
      <w:r w:rsidRPr="009D4153">
        <w:rPr>
          <w:rFonts w:ascii="Times New Roman" w:eastAsia="Times New Roman" w:hAnsi="Times New Roman" w:cs="Times New Roman"/>
          <w:sz w:val="24"/>
          <w:szCs w:val="24"/>
        </w:rPr>
        <w:t>подпроцессы</w:t>
      </w:r>
      <w:proofErr w:type="spellEnd"/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 системы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показывает, как данные перемещаются между ними.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D41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B7D533F" wp14:editId="3B5516DA">
            <wp:extent cx="4714875" cy="294562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7877" cy="29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2.6.2 – Диаграмма потоков данных 1-го уровня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рисунке 2.6.3 изображена DFD-диаграмма 2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-го уровня. </w:t>
      </w:r>
      <w:r>
        <w:rPr>
          <w:rFonts w:ascii="Times New Roman" w:eastAsia="Times New Roman" w:hAnsi="Times New Roman" w:cs="Times New Roman"/>
          <w:sz w:val="24"/>
          <w:szCs w:val="24"/>
        </w:rPr>
        <w:t>На втором уровне декомпозиции раскрывается внутренняя логика отдельных процессов, система описывается подробнее.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D41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3A252BD" wp14:editId="0A389AB4">
            <wp:extent cx="5486400" cy="24970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4302" cy="250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2.6.3 – Диаграмма потоков данных 2-го уровня</w:t>
      </w:r>
    </w:p>
    <w:p w:rsidR="009D4153" w:rsidRDefault="0007658D" w:rsidP="0007658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F617DB" w:rsidRDefault="00F617DB" w:rsidP="00F617DB">
      <w:pPr>
        <w:pStyle w:val="a"/>
        <w:ind w:left="0" w:firstLine="709"/>
      </w:pPr>
      <w:bookmarkStart w:id="17" w:name="_Toc198254411"/>
      <w:r>
        <w:lastRenderedPageBreak/>
        <w:t>Разработка макета</w:t>
      </w:r>
      <w:bookmarkEnd w:id="17"/>
    </w:p>
    <w:p w:rsidR="009162D2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ходе работы был разработан прототип главной страницы с помощью инструментов веб-редактора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9162D2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Цветовая схема макета была определена руководителем практики и изображена на рисунке 3.1. 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Плакаты для баннеров на макете были разработаны на сайте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Canva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картинки карточек товара сгенерированы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нейросетью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17DB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Шедеврум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 xml:space="preserve">» — это приложение от «Яндекса», работающее на основе 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нейросети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YandexGPT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 xml:space="preserve"> или 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YaGPT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Макет </w:t>
      </w:r>
      <w:r w:rsidR="009162D2">
        <w:rPr>
          <w:rFonts w:ascii="Times New Roman" w:eastAsia="Times New Roman" w:hAnsi="Times New Roman" w:cs="Times New Roman"/>
          <w:sz w:val="24"/>
          <w:szCs w:val="24"/>
        </w:rPr>
        <w:t xml:space="preserve">главной страницы </w:t>
      </w:r>
      <w:r>
        <w:rPr>
          <w:rFonts w:ascii="Times New Roman" w:eastAsia="Times New Roman" w:hAnsi="Times New Roman" w:cs="Times New Roman"/>
          <w:sz w:val="24"/>
          <w:szCs w:val="24"/>
        </w:rPr>
        <w:t>изображен на рисунках 3.2-3.5.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3853" cy="383857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9Постоева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10341" r="16076" b="8706"/>
                    <a:stretch/>
                  </pic:blipFill>
                  <pic:spPr bwMode="auto">
                    <a:xfrm>
                      <a:off x="0" y="0"/>
                      <a:ext cx="5743853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 – Цветовая схема макета.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62D2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F9F1A9" wp14:editId="6B59D6BA">
            <wp:extent cx="1762125" cy="358166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335" cy="36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3.2 – Макет главной страницы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AliExpress</w:t>
      </w:r>
      <w:proofErr w:type="spellEnd"/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17D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8734683" wp14:editId="4964D4C0">
            <wp:extent cx="2113109" cy="400050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659" cy="40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3.3 – Прототип главной страницы приложения</w:t>
      </w: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17D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4BD7E2" wp14:editId="45F8BE16">
            <wp:extent cx="1889203" cy="3619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3980" cy="36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3.4 – Продолжение прототипа главной страницы приложения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17D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724EDFD" wp14:editId="716A5E8C">
            <wp:extent cx="2002796" cy="39909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4290" cy="40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3.3 – Продолжение прототипа главной страницы</w:t>
      </w: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Полный проект макета доступен по ссылке: </w:t>
      </w:r>
      <w:hyperlink r:id="rId21" w:history="1">
        <w:r w:rsidRPr="00DB5CCF">
          <w:rPr>
            <w:rStyle w:val="aff9"/>
            <w:rFonts w:ascii="Times New Roman" w:eastAsia="Times New Roman" w:hAnsi="Times New Roman" w:cs="Times New Roman"/>
            <w:sz w:val="24"/>
            <w:szCs w:val="24"/>
          </w:rPr>
          <w:t>https://www.figma.com/design/f7kkUwszlQCii8i5QnuZa0/AliExpress?fuid=1464202700979443919</w:t>
        </w:r>
      </w:hyperlink>
    </w:p>
    <w:p w:rsidR="009162D2" w:rsidRDefault="009162D2" w:rsidP="00FF59B9">
      <w:pPr>
        <w:pStyle w:val="a0"/>
        <w:ind w:left="0" w:firstLine="709"/>
      </w:pPr>
      <w:r>
        <w:t xml:space="preserve"> </w:t>
      </w:r>
      <w:bookmarkStart w:id="18" w:name="_Toc198254412"/>
      <w:r>
        <w:t>Изучение работы в системе контроля версий, настройка</w:t>
      </w:r>
      <w:bookmarkEnd w:id="18"/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процессе работы был создан 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удаленный </w:t>
      </w:r>
      <w:r>
        <w:rPr>
          <w:rFonts w:ascii="Times New Roman" w:eastAsia="Times New Roman" w:hAnsi="Times New Roman" w:cs="Times New Roman"/>
          <w:sz w:val="24"/>
          <w:szCs w:val="24"/>
        </w:rPr>
        <w:t>открытый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через консольные команды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Git.</w:t>
      </w:r>
      <w:r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нем находится и доступна для скачивания вся проделанная работа. П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роцесс проделанной работы с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пошагово изображен на рисунках с 3.1.1 по 3.1.</w:t>
      </w:r>
      <w:r w:rsidR="008F4778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62D2" w:rsidRDefault="009162D2" w:rsidP="009162D2"/>
    <w:p w:rsidR="009162D2" w:rsidRDefault="009162D2" w:rsidP="009162D2">
      <w:pPr>
        <w:jc w:val="center"/>
      </w:pPr>
      <w:r w:rsidRPr="002903C9">
        <w:drawing>
          <wp:inline distT="0" distB="0" distL="0" distR="0" wp14:anchorId="0126FAB4" wp14:editId="4F6C75B9">
            <wp:extent cx="3790950" cy="41534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187" cy="41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Рисунок 3.1.1 – Создание публичного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репозитория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в GitHub.</w:t>
      </w:r>
    </w:p>
    <w:p w:rsidR="009162D2" w:rsidRPr="009162D2" w:rsidRDefault="009162D2" w:rsidP="009162D2">
      <w:pPr>
        <w:jc w:val="center"/>
      </w:pPr>
    </w:p>
    <w:p w:rsidR="009162D2" w:rsidRDefault="009162D2" w:rsidP="009162D2">
      <w:pPr>
        <w:jc w:val="center"/>
        <w:rPr>
          <w:lang w:val="en-US"/>
        </w:rPr>
      </w:pPr>
      <w:r w:rsidRPr="00965303">
        <w:rPr>
          <w:lang w:val="en-US"/>
        </w:rPr>
        <w:drawing>
          <wp:inline distT="0" distB="0" distL="0" distR="0" wp14:anchorId="0EED2C1A" wp14:editId="3BC1A3FB">
            <wp:extent cx="5076825" cy="1809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3.1.2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Прописание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команды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терминале.</w:t>
      </w:r>
    </w:p>
    <w:p w:rsidR="009162D2" w:rsidRPr="009162D2" w:rsidRDefault="009162D2" w:rsidP="009162D2">
      <w:pPr>
        <w:jc w:val="center"/>
      </w:pPr>
    </w:p>
    <w:p w:rsidR="009162D2" w:rsidRDefault="009162D2" w:rsidP="009162D2">
      <w:pPr>
        <w:jc w:val="center"/>
        <w:rPr>
          <w:lang w:val="en-US"/>
        </w:rPr>
      </w:pPr>
      <w:r w:rsidRPr="00965303">
        <w:rPr>
          <w:lang w:val="en-US"/>
        </w:rPr>
        <w:drawing>
          <wp:inline distT="0" distB="0" distL="0" distR="0" wp14:anchorId="0EBCB96A" wp14:editId="7921DA31">
            <wp:extent cx="5181600" cy="161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3.1.2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Прописание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команды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add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для добавления файлов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62D2" w:rsidRPr="009162D2" w:rsidRDefault="009162D2" w:rsidP="009162D2">
      <w:pPr>
        <w:jc w:val="center"/>
      </w:pPr>
    </w:p>
    <w:p w:rsidR="009162D2" w:rsidRDefault="009162D2" w:rsidP="009162D2">
      <w:pPr>
        <w:rPr>
          <w:lang w:val="en-US"/>
        </w:rPr>
      </w:pPr>
      <w:r w:rsidRPr="00965303">
        <w:rPr>
          <w:lang w:val="en-US"/>
        </w:rPr>
        <w:lastRenderedPageBreak/>
        <w:drawing>
          <wp:inline distT="0" distB="0" distL="0" distR="0" wp14:anchorId="22BC7CF8" wp14:editId="3412F09D">
            <wp:extent cx="5731510" cy="231203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78" w:rsidRPr="009162D2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3.1.3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Прописание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 для добавления файлов.</w:t>
      </w:r>
    </w:p>
    <w:p w:rsidR="009162D2" w:rsidRPr="008F4778" w:rsidRDefault="009162D2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Default="009162D2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8F4778">
        <w:rPr>
          <w:rFonts w:ascii="Times New Roman" w:eastAsia="Times New Roman" w:hAnsi="Times New Roman" w:cs="Times New Roman"/>
          <w:sz w:val="24"/>
          <w:szCs w:val="24"/>
        </w:rPr>
        <w:t xml:space="preserve">После всех манипуляций файл отчета был перенесен в </w:t>
      </w:r>
      <w:proofErr w:type="spellStart"/>
      <w:r w:rsidRPr="008F4778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8F4778">
        <w:rPr>
          <w:rFonts w:ascii="Times New Roman" w:eastAsia="Times New Roman" w:hAnsi="Times New Roman" w:cs="Times New Roman"/>
          <w:sz w:val="24"/>
          <w:szCs w:val="24"/>
        </w:rPr>
        <w:t xml:space="preserve"> GitHub. Конечная структура </w:t>
      </w:r>
      <w:proofErr w:type="spellStart"/>
      <w:r w:rsidRPr="008F4778">
        <w:rPr>
          <w:rFonts w:ascii="Times New Roman" w:eastAsia="Times New Roman" w:hAnsi="Times New Roman" w:cs="Times New Roman"/>
          <w:sz w:val="24"/>
          <w:szCs w:val="24"/>
        </w:rPr>
        <w:t>репоз</w:t>
      </w:r>
      <w:r w:rsidR="008F4778">
        <w:rPr>
          <w:rFonts w:ascii="Times New Roman" w:eastAsia="Times New Roman" w:hAnsi="Times New Roman" w:cs="Times New Roman"/>
          <w:sz w:val="24"/>
          <w:szCs w:val="24"/>
        </w:rPr>
        <w:t>итория</w:t>
      </w:r>
      <w:proofErr w:type="spellEnd"/>
      <w:r w:rsidR="008F4778">
        <w:rPr>
          <w:rFonts w:ascii="Times New Roman" w:eastAsia="Times New Roman" w:hAnsi="Times New Roman" w:cs="Times New Roman"/>
          <w:sz w:val="24"/>
          <w:szCs w:val="24"/>
        </w:rPr>
        <w:t xml:space="preserve"> с добавленным файлом отчета изображена на рисунке 3.1.4</w:t>
      </w:r>
    </w:p>
    <w:p w:rsidR="008F4778" w:rsidRPr="008F4778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Pr="00965303" w:rsidRDefault="009162D2" w:rsidP="009162D2">
      <w:r w:rsidRPr="00965303">
        <w:drawing>
          <wp:inline distT="0" distB="0" distL="0" distR="0" wp14:anchorId="55A58B8E" wp14:editId="4AE79C3B">
            <wp:extent cx="5731510" cy="1953260"/>
            <wp:effectExtent l="0" t="0" r="254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78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3.1.4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Результат работы с командами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F477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B36E6" w:rsidRDefault="00AB36E6" w:rsidP="00AB36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AB36E6" w:rsidRDefault="00AB36E6" w:rsidP="00AB36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Ссылка на файл отчета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27" w:history="1">
        <w:r w:rsidRPr="00DB5CCF">
          <w:rPr>
            <w:rStyle w:val="aff9"/>
            <w:rFonts w:ascii="Times New Roman" w:eastAsia="Times New Roman" w:hAnsi="Times New Roman" w:cs="Times New Roman"/>
            <w:sz w:val="24"/>
            <w:szCs w:val="24"/>
          </w:rPr>
          <w:t>https://github.com/katysha812/YP-02.01/blob/main/Отчет_УП_Постоева.docx</w:t>
        </w:r>
      </w:hyperlink>
    </w:p>
    <w:p w:rsidR="0007658D" w:rsidRPr="008F4778" w:rsidRDefault="0007658D" w:rsidP="0007658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8F4778" w:rsidRDefault="008F4778" w:rsidP="008F4778">
      <w:pPr>
        <w:pStyle w:val="a"/>
        <w:ind w:left="0" w:firstLine="709"/>
      </w:pPr>
      <w:bookmarkStart w:id="19" w:name="_Toc198254413"/>
      <w:r>
        <w:lastRenderedPageBreak/>
        <w:t>Тестирование и оценка качества</w:t>
      </w:r>
      <w:bookmarkEnd w:id="19"/>
    </w:p>
    <w:p w:rsidR="009162D2" w:rsidRPr="00FF59B9" w:rsidRDefault="008F4778" w:rsidP="00FF59B9">
      <w:pPr>
        <w:pStyle w:val="a0"/>
        <w:ind w:left="0" w:firstLine="709"/>
      </w:pPr>
      <w:bookmarkStart w:id="20" w:name="_Toc198254414"/>
      <w:r>
        <w:t>Разработка тестового сценария</w:t>
      </w:r>
      <w:bookmarkEnd w:id="20"/>
    </w:p>
    <w:p w:rsidR="009162D2" w:rsidRPr="008F4778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результате работы были разработаны 62 чек-листа в качестве тестового сценария системы приложения: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Запуск приложения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Запустить приложение, нажав на иконку приложения 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Проконтролировать, запускается ли приложение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загрузочного экрана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приложение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загрузочного экрана при запуске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логотипа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Найти приложение на рабочем столе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логотипа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Смена языка интерфейса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Сменить язык интерфейса в настройках профиля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Проанализировать, выполнился ли запрос изменения языка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шрифтов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страницы приложения, на которых есть текст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 отображение шрифта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изображений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страницы приложения, на которых есть картинки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Проверить, все ли изображения загружаются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системы уведомлений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Проверить, отправляются ли пользователю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push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-уведомления от приложения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Реакция на поворот экрана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приложение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Повернуть экран мобильного устройства, проверить реакцию приложения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Вход через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 и пароль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приложение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Войти с помощью почты и пароля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Вход через номер телефона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окно входа в приложение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Войти с помощью номера телефона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системы регистрации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окно регистрации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Ввести данные, необходимые для прохождения регистрации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результаты регистрации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входа через сервисы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окно входа в аккаунт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Войти в аккаунт с помощью сервисов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гугл</w:t>
      </w:r>
      <w:proofErr w:type="spellEnd"/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восстановления пароля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окно входа в аккаунт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на кнопку “восстановить пароль”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Восстановить пароль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Выход из аккаунта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в аккаунт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на страницу профиля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на кнопку выхода из аккаунта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Посмотреть, вышла ли система из аккаунта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Поиск по ключевым словам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на главную страницу приложения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Вбить в строке поиска ключевые слова, </w:t>
      </w:r>
      <w:r w:rsidR="00511229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например,</w:t>
      </w: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“зеленая веревка“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Проанализировать, насколько результаты поиска совпадают с запросом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Поиск с опечатками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на главную страницу приложения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Вбить в поиске ключевые слова, но допустив ошибку, </w:t>
      </w:r>
      <w:r w:rsidR="00511229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например,</w:t>
      </w: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ввод запроса “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зелная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веревка”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 результаты поиска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пустого результата поиска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пустую строку поиска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 результат</w:t>
      </w:r>
    </w:p>
    <w:p w:rsidR="00965303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фильтров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Открыть категорию товаров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Применить несколько фильтров (цена, бренд, цвет)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соответствие отображаемых товаров выбранным фильтрам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сортировки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категорию товаров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варианты сортировки (по цене, популярности, новизне)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правильность сортировки товаров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категорий товаров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 разные категории каталога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соответствие товаров выбранной категории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истории поиска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Выполнить несколько поисковых запросов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сохранение и отображение истории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сброса фильтров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Применить несколько фильтров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"Сбросить фильтры"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Проверить, что все фильтры сброшены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поиска по штрих-коду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Найти товар по штрих-коду через сканер или ручной ввод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точность поиска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поиска по фото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Загрузить фото товара для поиска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результаты поиска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обработку разных типов изображений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описания товара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и полноту описания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форматирование текста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характеристик товара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всех ключевых характеристик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точность указанных параметров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загрузки цены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Обновить страницу товара несколько раз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стабильность отображения цены</w:t>
      </w:r>
    </w:p>
    <w:p w:rsidR="00965303" w:rsidRPr="00511229" w:rsidRDefault="00965303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цены для разных вариантов товара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загрузки скидок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товар со скидкой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правильность расчета скидки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старой и новой цены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Выбор варианта товара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товар с вариантами (цвет, размер)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варианты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изменение цены и характеристик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Добавление товара в корзину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товар в корзину разными способами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товара в корзине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обновление количества товаров в корзине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кнопки “купить сейчас”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"Купить сейчас" в карточке товара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переход к оформлению заказа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рекомендаций “Похожие товары”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блока похожих товаров</w:t>
      </w:r>
    </w:p>
    <w:p w:rsidR="00B35C48" w:rsidRPr="00511229" w:rsidRDefault="00511229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Убедиться,</w:t>
      </w:r>
      <w:r w:rsidR="00B35C48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что в блоке отображаются похожие товары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изменения количества товара в корзине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 корзине изменить количество товара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пересчет суммы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ограничения по максимальному количеству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удаления товара из корзины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Удалить товар из корзины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исчезновение товара из списка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 в пересчете итоговой суммы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применения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промокода</w:t>
      </w:r>
      <w:proofErr w:type="spellEnd"/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Ввести существующий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оформлении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Проверить применение скидки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итоговой суммы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несколько товаров в корзину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расчет суммы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выбора способа доставки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способы доставки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расчет сроков доставки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выбора пункта выдачи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пункт выдачи на карте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сохранение выбора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выбора способа оплаты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способы оплаты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доступность оплаты для текущего заказа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паспорта в профиль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 профиль пользователя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Ввести данные паспорта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Сохранить данные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сохраненную запись в профиле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ввода адреса доставки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Ввести адрес доставки при оформлении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Убедиться, что адрес сохранен в заказе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оформления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Заполнить данные, необходимые для оформления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оформления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Проверить, что заказ сформирован и отображается в профиле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отмены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Отменить оформленный заказ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изменение статуса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возможности просмотра статуса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во вкладку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статуса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отслеживания посылки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во вкладку заказа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Проверить отображение деталей доставки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баланса бонусов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раздел бонусов</w:t>
      </w:r>
    </w:p>
    <w:p w:rsidR="00B35C48" w:rsidRPr="00511229" w:rsidRDefault="00B35C48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</w:t>
      </w:r>
      <w:r w:rsidR="0098074D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доступность функции просмотра текущего</w:t>
      </w: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баланс</w:t>
      </w:r>
      <w:r w:rsidR="0098074D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истории заказов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вкладку истории заказов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истории заказов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редактирования профиля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Изменить данные профиля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сохранение изменений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товара в избранное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товар в избранное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в личном кабинете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информации о магазинах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раздел магазинов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информации о магазине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 в корректности контактов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отображения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 магазинов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Открыть раздел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магазина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Просмотреть, доступна ли информация о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промокодах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магазина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добавления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 магазина в профиль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Добавить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профиль нажав на кнопку добавления</w:t>
      </w:r>
    </w:p>
    <w:p w:rsidR="0098074D" w:rsidRPr="00511229" w:rsidRDefault="0098074D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Просмотреть, добавился ли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список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пользователя 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сохранения платежных данных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 оформлении заказа нажать на кнопку “Добавить способ оплаты” в разделе способов оплаты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Ввести данные способа оплаты: код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cvc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cvv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, номер карты или счета и срок действия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на кнопку сохранения способа оплаты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отмены платежа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Оформить заказ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 оплате заказа нажать кнопку отмены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lastRenderedPageBreak/>
        <w:t>Проверка работы системы по возврату средств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в открытый спор по заказу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запрос о возврате средств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обратный ответ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открытия спора по заказу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во вкладку заказа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“Открыть спор”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Выбрать причину 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запрос на открытие спора системе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отображения раздела с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>-товарами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Авторизоваться в приложении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Нажать кнопку вкладки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-товаров в панели 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отображение раздела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отображения корзины с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>-товарами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Зайти в раздел с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-товарами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Нажать на вкладку корзины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-товаров в панели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отображение раздела с корзиной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раздела акций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Авторизоваться в приложении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Нажать кнопку вкладки акций в панели 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отображение раздела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отзыва к товару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историю заказов пользователя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товар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для добавления отзыва к товару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Написать текст отзыва, добавить изображения, оценку товара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отзыв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вопроса к товару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на вкладку с вопросами к товару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для добавления вопроса к товару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Написать текст вопроса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Отправить вопрос</w:t>
      </w:r>
    </w:p>
    <w:p w:rsidR="00632A6D" w:rsidRPr="00511229" w:rsidRDefault="004D2FDB" w:rsidP="005204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функции чатов с продавцами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вкладку с чатами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чат с нужным продавцом</w:t>
      </w:r>
    </w:p>
    <w:p w:rsidR="00632A6D" w:rsidRPr="00511229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сообщение: “Почему товар пришел другого цвета?”</w:t>
      </w:r>
    </w:p>
    <w:p w:rsidR="00511229" w:rsidRPr="0007658D" w:rsidRDefault="004D2FDB" w:rsidP="005204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Дождаться ответа</w:t>
      </w:r>
    </w:p>
    <w:p w:rsidR="008F4778" w:rsidRPr="00FF59B9" w:rsidRDefault="008F4778" w:rsidP="00FF59B9">
      <w:pPr>
        <w:pStyle w:val="a0"/>
        <w:ind w:left="0" w:firstLine="709"/>
      </w:pPr>
      <w:bookmarkStart w:id="21" w:name="_Toc198254415"/>
      <w:r>
        <w:t>Разработка тестовых пакетов</w:t>
      </w:r>
      <w:bookmarkEnd w:id="21"/>
    </w:p>
    <w:p w:rsidR="008F4778" w:rsidRPr="00511229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качестве тестовых пакетов были проведены 5 тестов, отчеты о которых можно наблюдать в тест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>-кейсах, описанных в таблицах 4.2.1-4.2.5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632A6D" w:rsidRPr="008F4778" w:rsidRDefault="008F4778">
      <w:pPr>
        <w:jc w:val="both"/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4.2.1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1</w:t>
      </w:r>
    </w:p>
    <w:tbl>
      <w:tblPr>
        <w:tblStyle w:val="aff4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1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авторизации по номеру телефона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Высокий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входа пользователя с существующим аккаунтом через номер телефона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5204A2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Открыть приложение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AliExpress</w:t>
            </w:r>
            <w:proofErr w:type="spellEnd"/>
          </w:p>
          <w:p w:rsidR="00632A6D" w:rsidRPr="00511229" w:rsidRDefault="004D2FDB" w:rsidP="005204A2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“Войти”</w:t>
            </w:r>
          </w:p>
          <w:p w:rsidR="00632A6D" w:rsidRPr="00511229" w:rsidRDefault="004D2FDB" w:rsidP="005204A2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“По номеру телефона”</w:t>
            </w:r>
          </w:p>
          <w:p w:rsidR="00632A6D" w:rsidRPr="00511229" w:rsidRDefault="004D2FDB" w:rsidP="005204A2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Ввести конкретный номер и пароль</w:t>
            </w:r>
          </w:p>
          <w:p w:rsidR="00632A6D" w:rsidRPr="00511229" w:rsidRDefault="004D2FDB" w:rsidP="005204A2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“Войти”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Номер = +79123456789</w:t>
            </w:r>
          </w:p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Пароль = Password123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Пользователь авторизован, открыта главная страница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ED4670" w:rsidRPr="00511229" w:rsidRDefault="00ED4670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>4.2.2</w:t>
      </w:r>
      <w:r>
        <w:rPr>
          <w:rFonts w:ascii="Times New Roman" w:eastAsia="Roboto" w:hAnsi="Times New Roman" w:cs="Times New Roman"/>
          <w:sz w:val="24"/>
          <w:szCs w:val="24"/>
        </w:rPr>
        <w:t>- Тест-кейс 2</w:t>
      </w:r>
    </w:p>
    <w:tbl>
      <w:tblPr>
        <w:tblStyle w:val="aff5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2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добавления товара в корзину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Средний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lastRenderedPageBreak/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Проверка, что товар добавляется в корзину после нажатия кнопки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5204A2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Открыть приложение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AliExpress</w:t>
            </w:r>
            <w:proofErr w:type="spellEnd"/>
          </w:p>
          <w:p w:rsidR="00632A6D" w:rsidRPr="00511229" w:rsidRDefault="004D2FDB" w:rsidP="005204A2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Найти товар через поиск </w:t>
            </w:r>
          </w:p>
          <w:p w:rsidR="00632A6D" w:rsidRPr="00511229" w:rsidRDefault="004D2FDB" w:rsidP="005204A2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Открыть карточку товара</w:t>
            </w:r>
          </w:p>
          <w:p w:rsidR="00632A6D" w:rsidRPr="00511229" w:rsidRDefault="004D2FDB" w:rsidP="005204A2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кнопку добавления товара в корзину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Товар “Ретро очки для чтения”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Товар появляется в корзине, сч</w:t>
            </w:r>
            <w:r w:rsidR="0011209E">
              <w:rPr>
                <w:rFonts w:ascii="Times New Roman" w:eastAsia="Roboto" w:hAnsi="Times New Roman" w:cs="Times New Roman"/>
                <w:sz w:val="24"/>
                <w:szCs w:val="24"/>
              </w:rPr>
              <w:t>етчик корзины увеличивается на 1.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4.2.3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3</w:t>
      </w:r>
    </w:p>
    <w:tbl>
      <w:tblPr>
        <w:tblStyle w:val="aff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3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поиска товаров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Высокий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работы системы выдачи результатов поиска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11209E" w:rsidRPr="00511229" w:rsidRDefault="00AB36E6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>
              <w:rPr>
                <w:rFonts w:ascii="Times New Roman" w:eastAsia="Roboto" w:hAnsi="Times New Roman" w:cs="Times New Roman"/>
                <w:sz w:val="24"/>
                <w:szCs w:val="24"/>
              </w:rPr>
              <w:t>1.</w:t>
            </w:r>
            <w:r w:rsidR="0011209E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</w:t>
            </w:r>
            <w:r w:rsidR="004D2FDB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Открыть приложение </w:t>
            </w:r>
            <w:proofErr w:type="spellStart"/>
            <w:r w:rsidR="004D2FDB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AliExpress</w:t>
            </w:r>
            <w:proofErr w:type="spellEnd"/>
          </w:p>
          <w:p w:rsidR="00632A6D" w:rsidRPr="00511229" w:rsidRDefault="00AB36E6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2. </w:t>
            </w:r>
            <w:r w:rsidR="004D2FDB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Ввести в поиск “Зеленый шнурок”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Запрос: “Зеленый шнурок”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Отображаются товары, соответствующие запросу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rPr>
          <w:trHeight w:val="20"/>
        </w:trPr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4.2.4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4</w:t>
      </w:r>
    </w:p>
    <w:tbl>
      <w:tblPr>
        <w:tblStyle w:val="aff7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4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оформления заказа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Высокий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работы системы оформления заказа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lastRenderedPageBreak/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5204A2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товары корзины</w:t>
            </w:r>
          </w:p>
          <w:p w:rsidR="00632A6D" w:rsidRPr="00511229" w:rsidRDefault="004D2FDB" w:rsidP="005204A2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кнопку оформления заказа</w:t>
            </w:r>
          </w:p>
          <w:p w:rsidR="00632A6D" w:rsidRPr="00511229" w:rsidRDefault="004D2FDB" w:rsidP="005204A2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необходимые данные для оформления заказа</w:t>
            </w:r>
          </w:p>
          <w:p w:rsidR="00632A6D" w:rsidRPr="00511229" w:rsidRDefault="004D2FDB" w:rsidP="005204A2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Оплатить заказ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Товар: “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My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Little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Pony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фигурки-сюрприз”, Получатель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Постоева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Екатерина Михайловна, телефон +79832760818, адрес: “Проспект Ленина 52, 9, Абакан г”, Способ оплаты: “СБП”, Доставка в пункт выдачи СДЕК “Абакан г, ул. Маршала Жукова, 22”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Заказ успешно оформлен, приходит уведомление о статусе заказа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4.2.5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5</w:t>
      </w:r>
    </w:p>
    <w:tbl>
      <w:tblPr>
        <w:tblStyle w:val="aff8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5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добавления отзыва к товару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Средний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возможности оставить отзыв на купленный товар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5204A2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Авторизоваться в приложении</w:t>
            </w:r>
          </w:p>
          <w:p w:rsidR="00632A6D" w:rsidRPr="00511229" w:rsidRDefault="004D2FDB" w:rsidP="005204A2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Перейти в “Мои заказы”</w:t>
            </w:r>
          </w:p>
          <w:p w:rsidR="00632A6D" w:rsidRPr="00511229" w:rsidRDefault="004D2FDB" w:rsidP="005204A2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завершенный заказ</w:t>
            </w:r>
          </w:p>
          <w:p w:rsidR="00632A6D" w:rsidRPr="00511229" w:rsidRDefault="004D2FDB" w:rsidP="005204A2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кнопку для оставления отзыва</w:t>
            </w:r>
          </w:p>
          <w:p w:rsidR="00632A6D" w:rsidRPr="00511229" w:rsidRDefault="004D2FDB" w:rsidP="005204A2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Заполнить текст и поставить оценку</w:t>
            </w:r>
          </w:p>
          <w:p w:rsidR="00632A6D" w:rsidRPr="00511229" w:rsidRDefault="004D2FDB" w:rsidP="005204A2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Отправить отзыв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Отзыв: “Отличный кардиган, хорошее качество, очень красивый фасон и цвет, быстрая доставка. Товар даже </w:t>
            </w:r>
            <w:r w:rsidR="00AB36E6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лучше,</w:t>
            </w: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чем на картинке!”, Оценка: 5 звезд.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Отзыв добавлен, отображается на карточке товара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965303" w:rsidRDefault="00965303" w:rsidP="009162D2"/>
    <w:p w:rsidR="008F4778" w:rsidRDefault="00025886" w:rsidP="009162D2">
      <w:r>
        <w:br w:type="page"/>
      </w:r>
    </w:p>
    <w:p w:rsidR="008F4778" w:rsidRPr="00511229" w:rsidRDefault="00FF59B9" w:rsidP="008F4778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2" w:name="_Toc198254416"/>
      <w:r>
        <w:rPr>
          <w:rFonts w:eastAsia="Calibri"/>
          <w:caps w:val="0"/>
          <w:lang w:eastAsia="en-US"/>
        </w:rPr>
        <w:lastRenderedPageBreak/>
        <w:t>ЗАКЛЮЧЕНИЕ</w:t>
      </w:r>
      <w:bookmarkEnd w:id="22"/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 xml:space="preserve">В ходе учебной практики была проведена комплексная работа по анализу и проектированию функциональной архитектуры приложения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. Цель исследования — анализ возможностей платформы, выявление проблем пользователей и разработка предложений по улучшению пользовательского опыта — достигнута. </w:t>
      </w:r>
    </w:p>
    <w:p w:rsid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Проведен подробный анализ предметной области, </w:t>
      </w:r>
      <w:r w:rsidRPr="0007658D">
        <w:rPr>
          <w:rFonts w:ascii="Times New Roman" w:hAnsi="Times New Roman" w:cs="Times New Roman"/>
          <w:sz w:val="24"/>
          <w:szCs w:val="24"/>
        </w:rPr>
        <w:t xml:space="preserve">изучены принципы работы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>, проведено сравнение с аналогами (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Joom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Ozon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Wildberries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Taobao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>). Выявлены ключевые преимущества и недостатки платформы, такие как широкий ассортимент</w:t>
      </w:r>
      <w:r>
        <w:rPr>
          <w:rFonts w:ascii="Times New Roman" w:hAnsi="Times New Roman" w:cs="Times New Roman"/>
          <w:sz w:val="24"/>
          <w:szCs w:val="24"/>
        </w:rPr>
        <w:t>, но длительные сроки доставки.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>Разработана ER-диаграмма для базы данных, отражающая сущности (пользователи, товары, заказы) и их взаимосвязи.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>Построены диаграммы вариантов использования, последовательности, активности, состояний и классов, что визуализи</w:t>
      </w:r>
      <w:r>
        <w:rPr>
          <w:rFonts w:ascii="Times New Roman" w:hAnsi="Times New Roman" w:cs="Times New Roman"/>
          <w:sz w:val="24"/>
          <w:szCs w:val="24"/>
        </w:rPr>
        <w:t xml:space="preserve">рует ключевые процессы системы. </w:t>
      </w:r>
      <w:r w:rsidRPr="0007658D">
        <w:rPr>
          <w:rFonts w:ascii="Times New Roman" w:hAnsi="Times New Roman" w:cs="Times New Roman"/>
          <w:sz w:val="24"/>
          <w:szCs w:val="24"/>
        </w:rPr>
        <w:t>Созданы DFD-диаграммы (0–2 уровн</w:t>
      </w:r>
      <w:r>
        <w:rPr>
          <w:rFonts w:ascii="Times New Roman" w:hAnsi="Times New Roman" w:cs="Times New Roman"/>
          <w:sz w:val="24"/>
          <w:szCs w:val="24"/>
        </w:rPr>
        <w:t>ей) для анализа потоков данных.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разработан прототип </w:t>
      </w:r>
      <w:r w:rsidRPr="0007658D">
        <w:rPr>
          <w:rFonts w:ascii="Times New Roman" w:hAnsi="Times New Roman" w:cs="Times New Roman"/>
          <w:sz w:val="24"/>
          <w:szCs w:val="24"/>
        </w:rPr>
        <w:t xml:space="preserve">интерфейса в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 с учетом со</w:t>
      </w:r>
      <w:r>
        <w:rPr>
          <w:rFonts w:ascii="Times New Roman" w:hAnsi="Times New Roman" w:cs="Times New Roman"/>
          <w:sz w:val="24"/>
          <w:szCs w:val="24"/>
        </w:rPr>
        <w:t>временных стандартов UX/UI, н</w:t>
      </w:r>
      <w:r w:rsidRPr="0007658D">
        <w:rPr>
          <w:rFonts w:ascii="Times New Roman" w:hAnsi="Times New Roman" w:cs="Times New Roman"/>
          <w:sz w:val="24"/>
          <w:szCs w:val="24"/>
        </w:rPr>
        <w:t>астроена система контроля версий (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itHub</w:t>
      </w:r>
      <w:proofErr w:type="spellEnd"/>
      <w:r>
        <w:rPr>
          <w:rFonts w:ascii="Times New Roman" w:hAnsi="Times New Roman" w:cs="Times New Roman"/>
          <w:sz w:val="24"/>
          <w:szCs w:val="24"/>
        </w:rPr>
        <w:t>) для управления проектом.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>Разработаны 62 чек-листа и 5 тест-кейсов для проверки функцио</w:t>
      </w:r>
      <w:r>
        <w:rPr>
          <w:rFonts w:ascii="Times New Roman" w:hAnsi="Times New Roman" w:cs="Times New Roman"/>
          <w:sz w:val="24"/>
          <w:szCs w:val="24"/>
        </w:rPr>
        <w:t>нальности.</w:t>
      </w:r>
    </w:p>
    <w:p w:rsidR="008F4778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 xml:space="preserve">Дальнейшее развитие приложения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 может включать внедрение технологий искусственного интеллекта для более точной персонализации рекомендаций на основе анализа поведения пользователей, что повысит конверсию и удовлетворенность клиентов. Оптимизация системы, включая интеграцию с локальными складами в ключевых регионах, позволит сократить сроки доставки и снизить затраты. Улучшение системы безопасности, например, двухфакторная аутентификация и автоматическое мониторинговое сканирование мошеннических действий, повысит доверие пользователей. Дополнительно стоит рассмотреть расширение функционала социальных взаимодействий — например, возможность создания совместных покупок или обмена отзывами в формате видео. Эти инновации, сочетающиеся с постоянной доработкой интерфейса для удобства мобильных пользователей, укрепят позиции платформы на глобальном рынке электронной коммерции.</w:t>
      </w:r>
    </w:p>
    <w:p w:rsidR="006A1131" w:rsidRDefault="006A11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A1131" w:rsidRPr="00511229" w:rsidRDefault="00FF59B9" w:rsidP="006A1131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3" w:name="_Toc198254417"/>
      <w:r>
        <w:rPr>
          <w:rFonts w:eastAsia="Calibri"/>
          <w:caps w:val="0"/>
          <w:lang w:eastAsia="en-US"/>
        </w:rPr>
        <w:lastRenderedPageBreak/>
        <w:t>СПИСОК ИСПОЛЬЗОВАННЫХ ИСТОЧНИКОВ</w:t>
      </w:r>
      <w:bookmarkEnd w:id="23"/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. Официальный сайт [Электронный ресурс]. URL: https://aliexpress.r</w:t>
      </w:r>
      <w:r>
        <w:rPr>
          <w:rFonts w:ascii="Times New Roman" w:hAnsi="Times New Roman" w:cs="Times New Roman"/>
          <w:sz w:val="24"/>
          <w:szCs w:val="24"/>
        </w:rPr>
        <w:t>u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Википедия [Электронный ресурс]. URL: https://ru.wikipedia.org/wiki/AliExpres</w:t>
      </w:r>
      <w:r>
        <w:rPr>
          <w:rFonts w:ascii="Times New Roman" w:hAnsi="Times New Roman" w:cs="Times New Roman"/>
          <w:sz w:val="24"/>
          <w:szCs w:val="24"/>
        </w:rPr>
        <w:t>s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Россия — Официальный сайт [Электронный ресурс]. URL: https://aliexpress.r</w:t>
      </w:r>
      <w:r>
        <w:rPr>
          <w:rFonts w:ascii="Times New Roman" w:hAnsi="Times New Roman" w:cs="Times New Roman"/>
          <w:sz w:val="24"/>
          <w:szCs w:val="24"/>
        </w:rPr>
        <w:t>u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в Дзен — Яндекс Дзен [Электронный ресурс]. URL: https://dzen.ru/aliexpres</w:t>
      </w:r>
      <w:r>
        <w:rPr>
          <w:rFonts w:ascii="Times New Roman" w:hAnsi="Times New Roman" w:cs="Times New Roman"/>
          <w:sz w:val="24"/>
          <w:szCs w:val="24"/>
        </w:rPr>
        <w:t>s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 xml:space="preserve">Гид для новичков на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https://aliexpress.ru/g</w:t>
      </w:r>
      <w:r>
        <w:rPr>
          <w:rFonts w:ascii="Times New Roman" w:hAnsi="Times New Roman" w:cs="Times New Roman"/>
          <w:sz w:val="24"/>
          <w:szCs w:val="24"/>
        </w:rPr>
        <w:t>id/novichkam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в России: тренды и вызовы —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Habr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https://habr.com/ru/companies/aliexpress_russia/articles/563290/ (дата обращения: </w:t>
      </w:r>
      <w:r>
        <w:rPr>
          <w:rFonts w:ascii="Times New Roman" w:hAnsi="Times New Roman" w:cs="Times New Roman"/>
          <w:sz w:val="24"/>
          <w:szCs w:val="24"/>
        </w:rPr>
        <w:t>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Энциклопедия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Znanie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https://znanierussia.ru/articles/AliExpres</w:t>
      </w:r>
      <w:r>
        <w:rPr>
          <w:rFonts w:ascii="Times New Roman" w:hAnsi="Times New Roman" w:cs="Times New Roman"/>
          <w:sz w:val="24"/>
          <w:szCs w:val="24"/>
        </w:rPr>
        <w:t>s (дата обращения: 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Интервью с Александром Алексеевым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Россия) —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Телеспутник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https://telesputnik.ru/materials/persony/interview/aleksandr-alekseev-aliexpress-rossiya-superappy-eto-ne-trend-a-trebovanie-polzovatele</w:t>
      </w:r>
      <w:r>
        <w:rPr>
          <w:rFonts w:ascii="Times New Roman" w:hAnsi="Times New Roman" w:cs="Times New Roman"/>
          <w:sz w:val="24"/>
          <w:szCs w:val="24"/>
        </w:rPr>
        <w:t>y (дата обращения: 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 xml:space="preserve">Хостинг в облаке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Alibaba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GoogieHost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https://googiehost.com/ru/Блог/хостингинструкция-по-входу-в-систему/заказать-хостинг-в-обл</w:t>
      </w:r>
      <w:r>
        <w:rPr>
          <w:rFonts w:ascii="Times New Roman" w:hAnsi="Times New Roman" w:cs="Times New Roman"/>
          <w:sz w:val="24"/>
          <w:szCs w:val="24"/>
        </w:rPr>
        <w:t>аке-Alibaba/ (дата обращения: 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Alibaba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Cloud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: решения для хостинга [Электронный ресурс]. URL: https://www.alibabacloud.com/en/solutions/hosting?_p_lc=</w:t>
      </w:r>
      <w:r>
        <w:rPr>
          <w:rFonts w:ascii="Times New Roman" w:hAnsi="Times New Roman" w:cs="Times New Roman"/>
          <w:sz w:val="24"/>
          <w:szCs w:val="24"/>
        </w:rPr>
        <w:t>1 (дата обращения: 14.05.2025).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 xml:space="preserve">Анализ сайта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2IP [Электронный ресурс]. URL: https://2ip.ru/a/alie</w:t>
      </w:r>
      <w:r>
        <w:rPr>
          <w:rFonts w:ascii="Times New Roman" w:hAnsi="Times New Roman" w:cs="Times New Roman"/>
          <w:sz w:val="24"/>
          <w:szCs w:val="24"/>
        </w:rPr>
        <w:t>xpress.site/ (дата обращения: 14.05.2025).</w:t>
      </w:r>
    </w:p>
    <w:p w:rsid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переходит на российские домены — e-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pepper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https://e-pepper.ru/news/aliexpress-perevel-svoi-ploshchadki-na-rossiyskie-domeny.html (дата обращения: 15.05.2025).</w:t>
      </w:r>
    </w:p>
    <w:p w:rsidR="006A1131" w:rsidRDefault="006A11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A1131" w:rsidRPr="00511229" w:rsidRDefault="00FF59B9" w:rsidP="006A1131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4" w:name="_Toc198254418"/>
      <w:r>
        <w:rPr>
          <w:rFonts w:eastAsia="Calibri"/>
          <w:caps w:val="0"/>
          <w:lang w:eastAsia="en-US"/>
        </w:rPr>
        <w:lastRenderedPageBreak/>
        <w:t>ГЛОССАРИЙ</w:t>
      </w:r>
      <w:bookmarkEnd w:id="24"/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API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набор протоколов и инструментов для взаимодействия м</w:t>
      </w:r>
      <w:r>
        <w:rPr>
          <w:rFonts w:ascii="Times New Roman" w:hAnsi="Times New Roman" w:cs="Times New Roman"/>
          <w:sz w:val="24"/>
          <w:szCs w:val="24"/>
        </w:rPr>
        <w:t>ежду программными компонентами.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B2C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Business-to-Consumer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модель электронной коммерции, ориентированная на продажу товаров</w:t>
      </w:r>
      <w:r>
        <w:rPr>
          <w:rFonts w:ascii="Times New Roman" w:hAnsi="Times New Roman" w:cs="Times New Roman"/>
          <w:sz w:val="24"/>
          <w:szCs w:val="24"/>
        </w:rPr>
        <w:t xml:space="preserve"> и услуг конечным потребителям.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CASE-средство — программный инструмент для автоматизации проектирования и ра</w:t>
      </w:r>
      <w:r>
        <w:rPr>
          <w:rFonts w:ascii="Times New Roman" w:hAnsi="Times New Roman" w:cs="Times New Roman"/>
          <w:sz w:val="24"/>
          <w:szCs w:val="24"/>
        </w:rPr>
        <w:t>зработки информационных систем.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DFD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Diagram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диаграмма потоков данных, отображающая движение информации между процессами, хра</w:t>
      </w:r>
      <w:r>
        <w:rPr>
          <w:rFonts w:ascii="Times New Roman" w:hAnsi="Times New Roman" w:cs="Times New Roman"/>
          <w:sz w:val="24"/>
          <w:szCs w:val="24"/>
        </w:rPr>
        <w:t>нилищами и внешними сущностями.</w:t>
      </w:r>
    </w:p>
    <w:p w:rsidR="00FF59B9" w:rsidRDefault="006A1131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ER-диаграмма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Entity-Relationship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схема, моделирующая структуру базы данных через</w:t>
      </w:r>
      <w:r>
        <w:rPr>
          <w:rFonts w:ascii="Times New Roman" w:hAnsi="Times New Roman" w:cs="Times New Roman"/>
          <w:sz w:val="24"/>
          <w:szCs w:val="24"/>
        </w:rPr>
        <w:t xml:space="preserve"> сущности, их атрибуты и связи.</w:t>
      </w:r>
      <w:r w:rsidR="00FF59B9" w:rsidRPr="00FF59B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F59B9" w:rsidRPr="006A1131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UX</w:t>
      </w:r>
      <w:r w:rsidRPr="00FF59B9">
        <w:rPr>
          <w:rFonts w:ascii="Times New Roman" w:hAnsi="Times New Roman" w:cs="Times New Roman"/>
          <w:sz w:val="24"/>
          <w:szCs w:val="24"/>
        </w:rPr>
        <w:t>/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</w:rPr>
        <w:t>(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FF59B9">
        <w:rPr>
          <w:rFonts w:ascii="Times New Roman" w:hAnsi="Times New Roman" w:cs="Times New Roman"/>
          <w:sz w:val="24"/>
          <w:szCs w:val="24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Experience</w:t>
      </w:r>
      <w:r w:rsidRPr="00FF59B9">
        <w:rPr>
          <w:rFonts w:ascii="Times New Roman" w:hAnsi="Times New Roman" w:cs="Times New Roman"/>
          <w:sz w:val="24"/>
          <w:szCs w:val="24"/>
        </w:rPr>
        <w:t>)</w:t>
      </w:r>
      <w:r w:rsidRPr="006A1131">
        <w:rPr>
          <w:rFonts w:ascii="Times New Roman" w:hAnsi="Times New Roman" w:cs="Times New Roman"/>
          <w:sz w:val="24"/>
          <w:szCs w:val="24"/>
        </w:rPr>
        <w:t xml:space="preserve"> — проектирование пользовательского опыта и интерфейса для удобства взаимодействия.</w:t>
      </w:r>
    </w:p>
    <w:p w:rsidR="006A1131" w:rsidRPr="006A1131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UML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Unified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язык графического описания объект</w:t>
      </w:r>
      <w:r>
        <w:rPr>
          <w:rFonts w:ascii="Times New Roman" w:hAnsi="Times New Roman" w:cs="Times New Roman"/>
          <w:sz w:val="24"/>
          <w:szCs w:val="24"/>
        </w:rPr>
        <w:t>ов и процессов в разработке ПО.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Комбо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-товары на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это специальная категория, где собраны привлекательные предложения с дополнительными бонусами для покупателей.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Маркетплейс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онлайн-платформа, объединяющая продавцов и покупателе</w:t>
      </w:r>
      <w:r>
        <w:rPr>
          <w:rFonts w:ascii="Times New Roman" w:hAnsi="Times New Roman" w:cs="Times New Roman"/>
          <w:sz w:val="24"/>
          <w:szCs w:val="24"/>
        </w:rPr>
        <w:t>й.</w:t>
      </w:r>
    </w:p>
    <w:p w:rsid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Промокод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уникальный код, пре</w:t>
      </w:r>
      <w:r>
        <w:rPr>
          <w:rFonts w:ascii="Times New Roman" w:hAnsi="Times New Roman" w:cs="Times New Roman"/>
          <w:sz w:val="24"/>
          <w:szCs w:val="24"/>
        </w:rPr>
        <w:t>доставляющий скидку или бонусы.</w:t>
      </w:r>
    </w:p>
    <w:p w:rsidR="00FF59B9" w:rsidRPr="006A1131" w:rsidRDefault="00FF59B9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9B9">
        <w:rPr>
          <w:rFonts w:ascii="Times New Roman" w:hAnsi="Times New Roman" w:cs="Times New Roman"/>
          <w:sz w:val="24"/>
          <w:szCs w:val="24"/>
        </w:rPr>
        <w:t xml:space="preserve">Тест-кейс — это описанный алгоритм тестирования </w:t>
      </w:r>
      <w:proofErr w:type="spellStart"/>
      <w:r w:rsidRPr="00FF59B9">
        <w:rPr>
          <w:rFonts w:ascii="Times New Roman" w:hAnsi="Times New Roman" w:cs="Times New Roman"/>
          <w:sz w:val="24"/>
          <w:szCs w:val="24"/>
        </w:rPr>
        <w:t>фичи</w:t>
      </w:r>
      <w:proofErr w:type="spellEnd"/>
      <w:r w:rsidRPr="00FF59B9">
        <w:rPr>
          <w:rFonts w:ascii="Times New Roman" w:hAnsi="Times New Roman" w:cs="Times New Roman"/>
          <w:sz w:val="24"/>
          <w:szCs w:val="24"/>
        </w:rPr>
        <w:t xml:space="preserve"> или системы, список шагов и сопутствующих входных данных, которые должны привести к определённому результату.</w:t>
      </w:r>
    </w:p>
    <w:p w:rsidR="006A1131" w:rsidRDefault="006A1131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Чек-лист — список проверочных пунктов для тестирования функционала.</w:t>
      </w:r>
    </w:p>
    <w:p w:rsidR="00FF59B9" w:rsidRDefault="00FF59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F59B9" w:rsidRPr="00511229" w:rsidRDefault="00FF59B9" w:rsidP="00FF59B9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5" w:name="_Toc198254419"/>
      <w:r>
        <w:rPr>
          <w:rFonts w:eastAsia="Calibri"/>
          <w:caps w:val="0"/>
          <w:lang w:eastAsia="en-US"/>
        </w:rPr>
        <w:lastRenderedPageBreak/>
        <w:t>СПИСОК АББРЕВИАТУР</w:t>
      </w:r>
      <w:bookmarkEnd w:id="25"/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B2C — Business-to-Consumer (</w:t>
      </w:r>
      <w:r>
        <w:rPr>
          <w:rFonts w:ascii="Times New Roman" w:hAnsi="Times New Roman" w:cs="Times New Roman"/>
          <w:sz w:val="24"/>
          <w:szCs w:val="24"/>
        </w:rPr>
        <w:t>продажи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потребителям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CASE — Computer-Aided Software Engineering (</w:t>
      </w:r>
      <w:r w:rsidRPr="00FF59B9">
        <w:rPr>
          <w:rFonts w:ascii="Times New Roman" w:hAnsi="Times New Roman" w:cs="Times New Roman"/>
          <w:sz w:val="24"/>
          <w:szCs w:val="24"/>
        </w:rPr>
        <w:t>инструменты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</w:rPr>
        <w:t>проектирования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UX/UI</w:t>
      </w:r>
      <w:r w:rsidRPr="00FF59B9">
        <w:rPr>
          <w:rFonts w:ascii="Times New Roman" w:hAnsi="Times New Roman" w:cs="Times New Roman"/>
          <w:sz w:val="24"/>
          <w:szCs w:val="24"/>
        </w:rPr>
        <w:t xml:space="preserve"> —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User Experience/User</w:t>
      </w:r>
      <w:r w:rsidRPr="00FF59B9">
        <w:rPr>
          <w:rFonts w:ascii="Times New Roman" w:hAnsi="Times New Roman" w:cs="Times New Roman"/>
          <w:sz w:val="24"/>
          <w:szCs w:val="24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Interface</w:t>
      </w:r>
      <w:r w:rsidRPr="00FF59B9">
        <w:rPr>
          <w:rFonts w:ascii="Times New Roman" w:hAnsi="Times New Roman" w:cs="Times New Roman"/>
          <w:sz w:val="24"/>
          <w:szCs w:val="24"/>
        </w:rPr>
        <w:t xml:space="preserve"> (пользовательский опыт/интерфейс).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DFD — Data Flow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Diagram.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ER — Entity-Relationship (</w:t>
      </w:r>
      <w:r w:rsidRPr="00FF59B9">
        <w:rPr>
          <w:rFonts w:ascii="Times New Roman" w:hAnsi="Times New Roman" w:cs="Times New Roman"/>
          <w:sz w:val="24"/>
          <w:szCs w:val="24"/>
        </w:rPr>
        <w:t>сущность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FF59B9">
        <w:rPr>
          <w:rFonts w:ascii="Times New Roman" w:hAnsi="Times New Roman" w:cs="Times New Roman"/>
          <w:sz w:val="24"/>
          <w:szCs w:val="24"/>
        </w:rPr>
        <w:t>связь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sectPr w:rsidR="00FF59B9" w:rsidRPr="00FF59B9">
      <w:pgSz w:w="11906" w:h="16838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tka Subheading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Robot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93BCC"/>
    <w:multiLevelType w:val="multilevel"/>
    <w:tmpl w:val="9FE6B3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BB0CE7"/>
    <w:multiLevelType w:val="multilevel"/>
    <w:tmpl w:val="49EA2B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8347A20"/>
    <w:multiLevelType w:val="multilevel"/>
    <w:tmpl w:val="E7DA23D2"/>
    <w:lvl w:ilvl="0">
      <w:start w:val="1"/>
      <w:numFmt w:val="bullet"/>
      <w:lvlText w:val="-"/>
      <w:lvlJc w:val="left"/>
      <w:pPr>
        <w:ind w:left="720" w:hanging="360"/>
      </w:pPr>
      <w:rPr>
        <w:rFonts w:ascii="Sitka Subheading" w:eastAsia="Sitka Subheading" w:hAnsi="Sitka Subheading" w:cs="Sitka Subheading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0FC68B9"/>
    <w:multiLevelType w:val="multilevel"/>
    <w:tmpl w:val="59C8C3E6"/>
    <w:lvl w:ilvl="0">
      <w:start w:val="1"/>
      <w:numFmt w:val="decimal"/>
      <w:pStyle w:val="a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CEF4A19"/>
    <w:multiLevelType w:val="multilevel"/>
    <w:tmpl w:val="A9EEB2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D4F3F89"/>
    <w:multiLevelType w:val="multilevel"/>
    <w:tmpl w:val="322295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483187E"/>
    <w:multiLevelType w:val="multilevel"/>
    <w:tmpl w:val="95AE97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A6D"/>
    <w:rsid w:val="00025886"/>
    <w:rsid w:val="0007658D"/>
    <w:rsid w:val="0011209E"/>
    <w:rsid w:val="0020705A"/>
    <w:rsid w:val="002903C9"/>
    <w:rsid w:val="002A2527"/>
    <w:rsid w:val="004D2FDB"/>
    <w:rsid w:val="00511229"/>
    <w:rsid w:val="005204A2"/>
    <w:rsid w:val="00632A6D"/>
    <w:rsid w:val="00665049"/>
    <w:rsid w:val="006A1131"/>
    <w:rsid w:val="008F4778"/>
    <w:rsid w:val="009162D2"/>
    <w:rsid w:val="00965303"/>
    <w:rsid w:val="0098074D"/>
    <w:rsid w:val="009D4153"/>
    <w:rsid w:val="00AB36E6"/>
    <w:rsid w:val="00B35C48"/>
    <w:rsid w:val="00C85BB1"/>
    <w:rsid w:val="00E8690D"/>
    <w:rsid w:val="00ED4670"/>
    <w:rsid w:val="00F617DB"/>
    <w:rsid w:val="00F74C6C"/>
    <w:rsid w:val="00FB01DA"/>
    <w:rsid w:val="00FF5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9C92"/>
  <w15:docId w15:val="{9BD993F4-7E23-4ED0-B007-867E42B9C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8F4778"/>
  </w:style>
  <w:style w:type="paragraph" w:styleId="1">
    <w:name w:val="heading 1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 w:line="240" w:lineRule="auto"/>
      <w:outlineLvl w:val="0"/>
    </w:pPr>
    <w:rPr>
      <w:color w:val="000000"/>
      <w:sz w:val="40"/>
      <w:szCs w:val="40"/>
    </w:rPr>
  </w:style>
  <w:style w:type="paragraph" w:styleId="2">
    <w:name w:val="heading 2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40" w:lineRule="auto"/>
      <w:outlineLvl w:val="1"/>
    </w:pPr>
    <w:rPr>
      <w:color w:val="000000"/>
      <w:sz w:val="32"/>
      <w:szCs w:val="32"/>
    </w:rPr>
  </w:style>
  <w:style w:type="paragraph" w:styleId="3">
    <w:name w:val="heading 3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5"/>
    </w:pPr>
    <w:rPr>
      <w:i/>
      <w:color w:val="666666"/>
    </w:rPr>
  </w:style>
  <w:style w:type="paragraph" w:styleId="7">
    <w:name w:val="heading 7"/>
    <w:basedOn w:val="a1"/>
    <w:next w:val="a1"/>
    <w:link w:val="70"/>
    <w:uiPriority w:val="9"/>
    <w:unhideWhenUsed/>
    <w:qFormat/>
    <w:rsid w:val="0011209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after="60" w:line="240" w:lineRule="auto"/>
    </w:pPr>
    <w:rPr>
      <w:color w:val="000000"/>
      <w:sz w:val="52"/>
      <w:szCs w:val="52"/>
    </w:rPr>
  </w:style>
  <w:style w:type="paragraph" w:styleId="a6">
    <w:name w:val="Subtitle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color w:val="666666"/>
      <w:sz w:val="30"/>
      <w:szCs w:val="30"/>
    </w:r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0">
    <w:name w:val="Заголовок1"/>
    <w:basedOn w:val="a1"/>
    <w:link w:val="11"/>
    <w:qFormat/>
    <w:rsid w:val="004D2FDB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left" w:pos="5977"/>
      </w:tabs>
      <w:spacing w:before="240" w:after="240" w:line="360" w:lineRule="auto"/>
      <w:jc w:val="center"/>
    </w:pPr>
    <w:rPr>
      <w:rFonts w:ascii="Times New Roman" w:eastAsia="Times New Roman" w:hAnsi="Times New Roman" w:cs="Times New Roman"/>
      <w:b/>
      <w:smallCaps/>
      <w:color w:val="000000"/>
      <w:sz w:val="28"/>
      <w:szCs w:val="28"/>
    </w:rPr>
  </w:style>
  <w:style w:type="character" w:styleId="aff9">
    <w:name w:val="Hyperlink"/>
    <w:basedOn w:val="a2"/>
    <w:uiPriority w:val="99"/>
    <w:unhideWhenUsed/>
    <w:rsid w:val="0098074D"/>
    <w:rPr>
      <w:color w:val="0000FF" w:themeColor="hyperlink"/>
      <w:u w:val="single"/>
    </w:rPr>
  </w:style>
  <w:style w:type="character" w:customStyle="1" w:styleId="11">
    <w:name w:val="Заголовок1 Знак"/>
    <w:basedOn w:val="a2"/>
    <w:link w:val="10"/>
    <w:rsid w:val="004D2FDB"/>
    <w:rPr>
      <w:rFonts w:ascii="Times New Roman" w:eastAsia="Times New Roman" w:hAnsi="Times New Roman" w:cs="Times New Roman"/>
      <w:b/>
      <w:smallCaps/>
      <w:color w:val="000000"/>
      <w:sz w:val="28"/>
      <w:szCs w:val="28"/>
    </w:rPr>
  </w:style>
  <w:style w:type="paragraph" w:customStyle="1" w:styleId="affa">
    <w:name w:val="Заголовок один"/>
    <w:basedOn w:val="1"/>
    <w:link w:val="affb"/>
    <w:qFormat/>
    <w:rsid w:val="00511229"/>
    <w:pPr>
      <w:keepNext w:val="0"/>
      <w:keepLines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240" w:line="360" w:lineRule="auto"/>
      <w:ind w:firstLine="709"/>
      <w:jc w:val="center"/>
    </w:pPr>
    <w:rPr>
      <w:rFonts w:ascii="Times New Roman" w:eastAsia="Times New Roman" w:hAnsi="Times New Roman" w:cs="Times New Roman"/>
      <w:b/>
      <w:bCs/>
      <w:caps/>
      <w:color w:val="auto"/>
      <w:sz w:val="28"/>
      <w:szCs w:val="28"/>
    </w:rPr>
  </w:style>
  <w:style w:type="character" w:customStyle="1" w:styleId="affb">
    <w:name w:val="Заголовок один Знак"/>
    <w:basedOn w:val="a2"/>
    <w:link w:val="affa"/>
    <w:rsid w:val="00511229"/>
    <w:rPr>
      <w:rFonts w:ascii="Times New Roman" w:eastAsia="Times New Roman" w:hAnsi="Times New Roman" w:cs="Times New Roman"/>
      <w:b/>
      <w:bCs/>
      <w:caps/>
      <w:sz w:val="28"/>
      <w:szCs w:val="28"/>
    </w:rPr>
  </w:style>
  <w:style w:type="paragraph" w:customStyle="1" w:styleId="a">
    <w:name w:val="ПодзаголовокТиги"/>
    <w:basedOn w:val="affc"/>
    <w:link w:val="affd"/>
    <w:qFormat/>
    <w:rsid w:val="00511229"/>
    <w:pPr>
      <w:widowControl w:val="0"/>
      <w:numPr>
        <w:numId w:val="7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ffd">
    <w:name w:val="ПодзаголовокТиги Знак"/>
    <w:basedOn w:val="a2"/>
    <w:link w:val="a"/>
    <w:rsid w:val="00511229"/>
    <w:rPr>
      <w:rFonts w:ascii="Times New Roman" w:eastAsia="Times New Roman" w:hAnsi="Times New Roman" w:cs="Times New Roman"/>
      <w:b/>
      <w:sz w:val="28"/>
      <w:szCs w:val="28"/>
    </w:rPr>
  </w:style>
  <w:style w:type="paragraph" w:styleId="affc">
    <w:name w:val="List Paragraph"/>
    <w:basedOn w:val="a1"/>
    <w:uiPriority w:val="34"/>
    <w:qFormat/>
    <w:rsid w:val="00511229"/>
    <w:pPr>
      <w:ind w:left="720"/>
      <w:contextualSpacing/>
    </w:pPr>
  </w:style>
  <w:style w:type="paragraph" w:styleId="12">
    <w:name w:val="toc 1"/>
    <w:basedOn w:val="a1"/>
    <w:next w:val="a1"/>
    <w:autoRedefine/>
    <w:uiPriority w:val="39"/>
    <w:unhideWhenUsed/>
    <w:rsid w:val="00FF59B9"/>
    <w:pPr>
      <w:spacing w:after="100"/>
    </w:pPr>
  </w:style>
  <w:style w:type="paragraph" w:styleId="20">
    <w:name w:val="toc 2"/>
    <w:basedOn w:val="a1"/>
    <w:next w:val="a1"/>
    <w:autoRedefine/>
    <w:uiPriority w:val="39"/>
    <w:unhideWhenUsed/>
    <w:rsid w:val="00FF59B9"/>
    <w:pPr>
      <w:spacing w:after="100"/>
      <w:ind w:left="220"/>
    </w:pPr>
  </w:style>
  <w:style w:type="paragraph" w:customStyle="1" w:styleId="a0">
    <w:name w:val="Стиль подстиль"/>
    <w:basedOn w:val="a"/>
    <w:link w:val="affe"/>
    <w:qFormat/>
    <w:rsid w:val="00FF59B9"/>
    <w:pPr>
      <w:numPr>
        <w:ilvl w:val="1"/>
      </w:numPr>
    </w:pPr>
  </w:style>
  <w:style w:type="paragraph" w:styleId="30">
    <w:name w:val="toc 3"/>
    <w:basedOn w:val="a1"/>
    <w:next w:val="a1"/>
    <w:autoRedefine/>
    <w:uiPriority w:val="39"/>
    <w:unhideWhenUsed/>
    <w:rsid w:val="00FF59B9"/>
    <w:pPr>
      <w:spacing w:after="100"/>
      <w:ind w:left="440"/>
    </w:pPr>
  </w:style>
  <w:style w:type="character" w:customStyle="1" w:styleId="affe">
    <w:name w:val="Стиль подстиль Знак"/>
    <w:basedOn w:val="affd"/>
    <w:link w:val="a0"/>
    <w:rsid w:val="00FF59B9"/>
    <w:rPr>
      <w:rFonts w:ascii="Times New Roman" w:eastAsia="Times New Roman" w:hAnsi="Times New Roman" w:cs="Times New Roman"/>
      <w:b/>
      <w:sz w:val="28"/>
      <w:szCs w:val="28"/>
    </w:rPr>
  </w:style>
  <w:style w:type="paragraph" w:styleId="afff">
    <w:name w:val="No Spacing"/>
    <w:uiPriority w:val="1"/>
    <w:qFormat/>
    <w:rsid w:val="0011209E"/>
    <w:pPr>
      <w:spacing w:line="240" w:lineRule="auto"/>
    </w:pPr>
  </w:style>
  <w:style w:type="character" w:customStyle="1" w:styleId="70">
    <w:name w:val="Заголовок 7 Знак"/>
    <w:basedOn w:val="a2"/>
    <w:link w:val="7"/>
    <w:uiPriority w:val="9"/>
    <w:rsid w:val="0011209E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04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www.figma.com/design/f7kkUwszlQCii8i5QnuZa0/AliExpress?fuid=1464202700979443919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github.com/katysha812/YP-02.01/blob/main/&#1054;&#1090;&#1095;&#1077;&#1090;_&#1059;&#1055;_&#1055;&#1086;&#1089;&#1090;&#1086;&#1077;&#1074;&#1072;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223A73-FED7-4F4E-AB81-08CB57976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45</Pages>
  <Words>8423</Words>
  <Characters>48017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9</cp:revision>
  <dcterms:created xsi:type="dcterms:W3CDTF">2025-05-15T18:34:00Z</dcterms:created>
  <dcterms:modified xsi:type="dcterms:W3CDTF">2025-05-15T21:02:00Z</dcterms:modified>
</cp:coreProperties>
</file>